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5473BA" w14:paraId="3CB5865C" w14:textId="77777777" w:rsidTr="00914ACA">
        <w:trPr>
          <w:trHeight w:val="409"/>
        </w:trPr>
        <w:tc>
          <w:tcPr>
            <w:tcW w:w="10456" w:type="dxa"/>
          </w:tcPr>
          <w:p w14:paraId="5FDDD5DB" w14:textId="7034069D" w:rsidR="000174C1" w:rsidRDefault="00435A9B" w:rsidP="000174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Kinder- </w:t>
            </w:r>
            <w:r w:rsidR="008C4A61">
              <w:rPr>
                <w:rFonts w:ascii="Arial" w:hAnsi="Arial" w:cs="Arial"/>
                <w:b/>
                <w:bCs/>
                <w:sz w:val="20"/>
                <w:szCs w:val="20"/>
              </w:rPr>
              <w:t>und Jugendplan der Bu</w:t>
            </w:r>
            <w:r w:rsidR="00AD5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ndes (KJP) </w:t>
            </w:r>
            <w:r w:rsidRPr="00435A9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174C1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D51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0" w:name="Text2"/>
            <w:r w:rsidR="00AD51F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D51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D51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bookmarkStart w:id="1" w:name="_GoBack"/>
            <w:r w:rsidR="009F35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9F35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bookmarkEnd w:id="1"/>
            <w:r w:rsidR="00AD51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  <w:r w:rsidR="00A26F1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2903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0174C1" w:rsidRPr="000174C1">
              <w:rPr>
                <w:rFonts w:ascii="Arial" w:hAnsi="Arial" w:cs="Arial"/>
                <w:b/>
                <w:bCs/>
                <w:sz w:val="16"/>
                <w:szCs w:val="20"/>
              </w:rPr>
              <w:t>F</w:t>
            </w:r>
            <w:r w:rsidR="00A26F11">
              <w:rPr>
                <w:rFonts w:ascii="Arial" w:hAnsi="Arial" w:cs="Arial"/>
                <w:b/>
                <w:bCs/>
                <w:sz w:val="16"/>
                <w:szCs w:val="20"/>
              </w:rPr>
              <w:t>ormblat</w:t>
            </w:r>
            <w:r w:rsidR="000174C1" w:rsidRPr="000174C1">
              <w:rPr>
                <w:rFonts w:ascii="Arial" w:hAnsi="Arial" w:cs="Arial"/>
                <w:b/>
                <w:bCs/>
                <w:sz w:val="16"/>
                <w:szCs w:val="20"/>
              </w:rPr>
              <w:t>t</w:t>
            </w:r>
            <w:r w:rsidR="00A26F11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  <w:r w:rsidR="0029031F">
              <w:rPr>
                <w:rFonts w:ascii="Arial" w:hAnsi="Arial" w:cs="Arial"/>
                <w:b/>
                <w:bCs/>
                <w:sz w:val="16"/>
                <w:szCs w:val="20"/>
              </w:rPr>
              <w:tab/>
            </w:r>
            <w:r w:rsidR="000174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3"/>
            <w:r w:rsidR="000174C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9370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937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174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  <w:r w:rsidR="000174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74C1" w:rsidRPr="000174C1">
              <w:rPr>
                <w:rFonts w:ascii="Arial" w:hAnsi="Arial" w:cs="Arial"/>
                <w:b/>
                <w:bCs/>
                <w:sz w:val="18"/>
                <w:szCs w:val="20"/>
              </w:rPr>
              <w:t>A2-AMB (</w:t>
            </w:r>
            <w:r w:rsidR="000174C1" w:rsidRPr="000174C1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A</w:t>
            </w:r>
            <w:r w:rsidR="000174C1" w:rsidRPr="000174C1">
              <w:rPr>
                <w:rFonts w:ascii="Arial" w:hAnsi="Arial" w:cs="Arial"/>
                <w:b/>
                <w:bCs/>
                <w:sz w:val="18"/>
                <w:szCs w:val="20"/>
              </w:rPr>
              <w:t>ntrag)</w:t>
            </w:r>
          </w:p>
          <w:p w14:paraId="5C62286B" w14:textId="5AA0E577" w:rsidR="005473BA" w:rsidRDefault="00A26F11" w:rsidP="00A26F11"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     </w:t>
            </w:r>
            <w:r w:rsidR="0029031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0174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4"/>
            <w:r w:rsidR="000174C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9370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9370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174C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  <w:r w:rsidR="000174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174C1" w:rsidRPr="000174C1">
              <w:rPr>
                <w:rFonts w:ascii="Arial" w:hAnsi="Arial" w:cs="Arial"/>
                <w:b/>
                <w:bCs/>
                <w:sz w:val="18"/>
                <w:szCs w:val="20"/>
              </w:rPr>
              <w:t>V2-AMB (</w:t>
            </w:r>
            <w:r w:rsidR="000174C1" w:rsidRPr="000174C1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V</w:t>
            </w:r>
            <w:r w:rsidR="000174C1" w:rsidRPr="000174C1">
              <w:rPr>
                <w:rFonts w:ascii="Arial" w:hAnsi="Arial" w:cs="Arial"/>
                <w:b/>
                <w:bCs/>
                <w:sz w:val="18"/>
                <w:szCs w:val="20"/>
              </w:rPr>
              <w:t>erwendungsnachweis)</w:t>
            </w:r>
          </w:p>
        </w:tc>
      </w:tr>
      <w:tr w:rsidR="005473BA" w14:paraId="64C7D7F9" w14:textId="77777777" w:rsidTr="00914ACA">
        <w:tc>
          <w:tcPr>
            <w:tcW w:w="10456" w:type="dxa"/>
          </w:tcPr>
          <w:p w14:paraId="1AF04A12" w14:textId="4ECD9EB4" w:rsidR="005473BA" w:rsidRDefault="005473BA" w:rsidP="00BB08E4"/>
          <w:p w14:paraId="0F56556E" w14:textId="261DC7B8" w:rsidR="0039344A" w:rsidRPr="0039344A" w:rsidRDefault="0039344A" w:rsidP="003934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344A">
              <w:rPr>
                <w:rFonts w:ascii="Arial" w:hAnsi="Arial" w:cs="Arial"/>
                <w:b/>
                <w:sz w:val="28"/>
                <w:szCs w:val="28"/>
              </w:rPr>
              <w:t>Internationale Jugendarbeit</w:t>
            </w:r>
          </w:p>
          <w:p w14:paraId="7E181BF9" w14:textId="71D5589A" w:rsidR="0039344A" w:rsidRPr="0039344A" w:rsidRDefault="00914ACA" w:rsidP="003934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Internatio</w:t>
            </w:r>
            <w:r w:rsidR="0039344A" w:rsidRPr="0039344A">
              <w:rPr>
                <w:rFonts w:ascii="Arial" w:hAnsi="Arial" w:cs="Arial"/>
                <w:b/>
                <w:sz w:val="28"/>
                <w:szCs w:val="28"/>
              </w:rPr>
              <w:t>nale Begegnungen in S</w:t>
            </w:r>
            <w:r w:rsidR="0040053B">
              <w:rPr>
                <w:rFonts w:ascii="Arial" w:hAnsi="Arial" w:cs="Arial"/>
                <w:b/>
                <w:sz w:val="28"/>
                <w:szCs w:val="28"/>
              </w:rPr>
              <w:t>onderp</w:t>
            </w:r>
            <w:r w:rsidR="0039344A" w:rsidRPr="0039344A">
              <w:rPr>
                <w:rFonts w:ascii="Arial" w:hAnsi="Arial" w:cs="Arial"/>
                <w:b/>
                <w:sz w:val="28"/>
                <w:szCs w:val="28"/>
              </w:rPr>
              <w:t>rogrammen</w:t>
            </w:r>
          </w:p>
          <w:p w14:paraId="7DF61671" w14:textId="3CED61EB" w:rsidR="00435A9B" w:rsidRDefault="00435A9B" w:rsidP="00BB08E4"/>
        </w:tc>
      </w:tr>
      <w:tr w:rsidR="005473BA" w14:paraId="5FF3247F" w14:textId="77777777" w:rsidTr="00914ACA">
        <w:tc>
          <w:tcPr>
            <w:tcW w:w="10456" w:type="dxa"/>
          </w:tcPr>
          <w:p w14:paraId="61B54D16" w14:textId="77777777" w:rsidR="005473BA" w:rsidRDefault="005473BA" w:rsidP="00BB08E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8505"/>
            </w:tblGrid>
            <w:tr w:rsidR="00082DA8" w14:paraId="617F8B2C" w14:textId="77777777" w:rsidTr="00914ACA">
              <w:tc>
                <w:tcPr>
                  <w:tcW w:w="1725" w:type="dxa"/>
                </w:tcPr>
                <w:p w14:paraId="035B38D6" w14:textId="77777777" w:rsidR="00082DA8" w:rsidRPr="00082DA8" w:rsidRDefault="00082DA8" w:rsidP="00082DA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Partnerland: </w:t>
                  </w:r>
                </w:p>
              </w:tc>
              <w:tc>
                <w:tcPr>
                  <w:tcW w:w="8505" w:type="dxa"/>
                </w:tcPr>
                <w:p w14:paraId="5DA0162C" w14:textId="5824CCEE" w:rsidR="00082DA8" w:rsidRDefault="00AD51F1" w:rsidP="00BB08E4"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default w:val="Russische Föderation"/>
                          <w:maxLength w:val="50"/>
                        </w:textInput>
                      </w:ffData>
                    </w:fldChar>
                  </w:r>
                  <w:bookmarkStart w:id="4" w:name="Text1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Russische Föderation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"/>
                  <w:r w:rsidR="00ED6FF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750AF41E" w14:textId="77777777" w:rsidR="00082DA8" w:rsidRDefault="00082DA8" w:rsidP="00BB08E4"/>
          <w:p w14:paraId="40441AA2" w14:textId="15732A20" w:rsidR="004D3E37" w:rsidRPr="004D3E37" w:rsidRDefault="004D3E37" w:rsidP="00BB08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D3E37">
              <w:rPr>
                <w:rFonts w:ascii="Arial" w:hAnsi="Arial" w:cs="Arial"/>
                <w:sz w:val="20"/>
                <w:szCs w:val="20"/>
                <w:u w:val="single"/>
              </w:rPr>
              <w:t>Deutscher Träger:</w:t>
            </w:r>
            <w:r w:rsidR="008117DF" w:rsidRPr="00965EF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65EF8" w:rsidRPr="00965E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EF8" w:rsidRPr="00965E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965EF8" w:rsidRPr="00965E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65EF8" w:rsidRPr="00965EF8">
              <w:rPr>
                <w:rFonts w:ascii="Arial" w:hAnsi="Arial" w:cs="Arial"/>
                <w:sz w:val="20"/>
                <w:szCs w:val="20"/>
              </w:rPr>
            </w:r>
            <w:r w:rsidR="00965EF8" w:rsidRPr="00965E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F35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35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35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35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F35E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5EF8" w:rsidRPr="00965E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8117DF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8505"/>
              <w:gridCol w:w="924"/>
            </w:tblGrid>
            <w:tr w:rsidR="004D3E37" w14:paraId="3EAB777A" w14:textId="77777777" w:rsidTr="00914ACA">
              <w:tc>
                <w:tcPr>
                  <w:tcW w:w="1725" w:type="dxa"/>
                  <w:tcBorders>
                    <w:right w:val="single" w:sz="4" w:space="0" w:color="auto"/>
                  </w:tcBorders>
                </w:tcPr>
                <w:p w14:paraId="6139A7FA" w14:textId="718CD9A8" w:rsidR="00965EF8" w:rsidRDefault="00392A9C" w:rsidP="00486C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Straße, Nr.</w:t>
                  </w:r>
                  <w:r w:rsidR="00486CB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6A15772E" w14:textId="4386FDBD" w:rsidR="00980271" w:rsidRDefault="00980271" w:rsidP="00486C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Adresszusatz</w:t>
                  </w:r>
                  <w:r w:rsidR="00486CB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2CFBB98C" w14:textId="2CC1114E" w:rsidR="00392A9C" w:rsidRDefault="00392A9C" w:rsidP="00486C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PLZ, Ort</w:t>
                  </w:r>
                  <w:r w:rsidR="00486CB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7401B262" w14:textId="05C1A86B" w:rsidR="00965EF8" w:rsidRDefault="00392A9C" w:rsidP="00486C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Land</w:t>
                  </w:r>
                  <w:r w:rsidR="00486CB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0254A39" w14:textId="008192F4" w:rsidR="00122D60" w:rsidRDefault="00122D60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6" w:name="Text43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6"/>
                </w:p>
                <w:p w14:paraId="0F1DA345" w14:textId="0E1E9DB5" w:rsidR="00122D60" w:rsidRPr="00122D60" w:rsidRDefault="002C473D" w:rsidP="00122D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3F6EBB2B" w14:textId="55091924" w:rsidR="00122D60" w:rsidRDefault="00122D60" w:rsidP="00122D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7" w:name="Text48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7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8" w:name="Text49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8"/>
                </w:p>
                <w:p w14:paraId="68139534" w14:textId="0323D281" w:rsidR="00AD51F1" w:rsidRPr="00122D60" w:rsidRDefault="00122D60" w:rsidP="009F35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default w:val="Deutschland"/>
                        </w:textInput>
                      </w:ffData>
                    </w:fldChar>
                  </w:r>
                  <w:bookmarkStart w:id="9" w:name="Text44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Deu</w:t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schland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924" w:type="dxa"/>
                </w:tcPr>
                <w:p w14:paraId="319D207C" w14:textId="524FEBDE" w:rsidR="004D3E37" w:rsidRDefault="00122D60">
                  <w:r>
                    <w:tab/>
                  </w:r>
                  <w:r>
                    <w:tab/>
                  </w:r>
                </w:p>
              </w:tc>
            </w:tr>
            <w:tr w:rsidR="00980271" w14:paraId="00165BA4" w14:textId="77777777" w:rsidTr="00914ACA">
              <w:trPr>
                <w:gridAfter w:val="1"/>
                <w:wAfter w:w="924" w:type="dxa"/>
              </w:trPr>
              <w:tc>
                <w:tcPr>
                  <w:tcW w:w="1725" w:type="dxa"/>
                  <w:tcBorders>
                    <w:right w:val="single" w:sz="4" w:space="0" w:color="auto"/>
                  </w:tcBorders>
                </w:tcPr>
                <w:p w14:paraId="5DD98A81" w14:textId="70F13BB7" w:rsidR="00980271" w:rsidRDefault="00486CB2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E-M</w:t>
                  </w:r>
                  <w:r w:rsidR="00980271">
                    <w:rPr>
                      <w:rFonts w:ascii="Arial" w:hAnsi="Arial" w:cs="Arial"/>
                      <w:sz w:val="20"/>
                      <w:szCs w:val="20"/>
                    </w:rPr>
                    <w:t>ail:</w:t>
                  </w:r>
                </w:p>
              </w:tc>
              <w:tc>
                <w:tcPr>
                  <w:tcW w:w="85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A362E8" w14:textId="653D25F9" w:rsidR="00980271" w:rsidRDefault="00980271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10" w:name="Text4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</w:tr>
            <w:tr w:rsidR="00980271" w14:paraId="5979BC93" w14:textId="77777777" w:rsidTr="00914ACA">
              <w:trPr>
                <w:gridAfter w:val="1"/>
                <w:wAfter w:w="924" w:type="dxa"/>
              </w:trPr>
              <w:tc>
                <w:tcPr>
                  <w:tcW w:w="1725" w:type="dxa"/>
                  <w:tcBorders>
                    <w:right w:val="single" w:sz="4" w:space="0" w:color="auto"/>
                  </w:tcBorders>
                </w:tcPr>
                <w:p w14:paraId="73F3FC3A" w14:textId="21108C3C" w:rsidR="00980271" w:rsidRDefault="00980271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85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203AB9" w14:textId="4FF6B5CB" w:rsidR="00980271" w:rsidRDefault="00980271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1" w:name="Text5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  <w:tr w:rsidR="00980271" w14:paraId="31439E65" w14:textId="77777777" w:rsidTr="00914ACA">
              <w:trPr>
                <w:gridAfter w:val="1"/>
                <w:wAfter w:w="924" w:type="dxa"/>
              </w:trPr>
              <w:tc>
                <w:tcPr>
                  <w:tcW w:w="1725" w:type="dxa"/>
                  <w:tcBorders>
                    <w:right w:val="single" w:sz="4" w:space="0" w:color="auto"/>
                  </w:tcBorders>
                </w:tcPr>
                <w:p w14:paraId="2E442680" w14:textId="5E968CD8" w:rsidR="00980271" w:rsidRDefault="00980271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Kontaktperson:</w:t>
                  </w:r>
                </w:p>
              </w:tc>
              <w:tc>
                <w:tcPr>
                  <w:tcW w:w="85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5C0D7" w14:textId="0DF5D16B" w:rsidR="00980271" w:rsidRDefault="00980271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2" w:name="Text6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</w:tbl>
          <w:p w14:paraId="39284566" w14:textId="77777777" w:rsidR="004D3E37" w:rsidRDefault="004D3E37" w:rsidP="00BB08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B3A69" w14:textId="77777777" w:rsidR="004D3E37" w:rsidRDefault="004D3E37" w:rsidP="00BB08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D3E37">
              <w:rPr>
                <w:rFonts w:ascii="Arial" w:hAnsi="Arial" w:cs="Arial"/>
                <w:sz w:val="20"/>
                <w:szCs w:val="20"/>
                <w:u w:val="single"/>
              </w:rPr>
              <w:t>Ausländische Partnerorganisation:</w:t>
            </w:r>
            <w:r w:rsidR="00965EF8" w:rsidRPr="00965EF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65EF8" w:rsidRPr="00965E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965EF8" w:rsidRPr="00965E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65EF8" w:rsidRPr="00965EF8">
              <w:rPr>
                <w:rFonts w:ascii="Arial" w:hAnsi="Arial" w:cs="Arial"/>
                <w:sz w:val="20"/>
                <w:szCs w:val="20"/>
              </w:rPr>
            </w:r>
            <w:r w:rsidR="00965EF8" w:rsidRPr="00965E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5EF8" w:rsidRPr="00965E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5EF8" w:rsidRPr="00965E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5EF8" w:rsidRPr="00965E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5EF8" w:rsidRPr="00965E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5EF8" w:rsidRPr="00965E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65EF8" w:rsidRPr="00965E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57EBDC8C" w14:textId="77777777" w:rsidR="008D6729" w:rsidRDefault="008D6729" w:rsidP="00BB08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8505"/>
              <w:gridCol w:w="924"/>
            </w:tblGrid>
            <w:tr w:rsidR="004D3E37" w14:paraId="43DB3A89" w14:textId="77777777" w:rsidTr="00914ACA">
              <w:tc>
                <w:tcPr>
                  <w:tcW w:w="1725" w:type="dxa"/>
                  <w:tcBorders>
                    <w:right w:val="single" w:sz="4" w:space="0" w:color="auto"/>
                  </w:tcBorders>
                </w:tcPr>
                <w:p w14:paraId="744E68B6" w14:textId="5E8839BE" w:rsidR="00965EF8" w:rsidRDefault="00392A9C" w:rsidP="00486C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Straße, Nr.</w:t>
                  </w:r>
                  <w:r w:rsidR="00486CB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19C6213D" w14:textId="566E3F88" w:rsidR="00980271" w:rsidRDefault="00980271" w:rsidP="00486C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Adresszusatz</w:t>
                  </w:r>
                  <w:r w:rsidR="00486CB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21F46826" w14:textId="0E8D1BC0" w:rsidR="00965EF8" w:rsidRDefault="00392A9C" w:rsidP="00486C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PLZ, Ort</w:t>
                  </w:r>
                  <w:r w:rsidR="00486CB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3C9136DD" w14:textId="7166C47E" w:rsidR="00392A9C" w:rsidRPr="00965EF8" w:rsidRDefault="00980271" w:rsidP="00486C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Land</w:t>
                  </w:r>
                  <w:r w:rsidR="00486CB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0B81C42" w14:textId="371DD26E" w:rsidR="00122D60" w:rsidRPr="00122D60" w:rsidRDefault="002C473D" w:rsidP="00122D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29B8A38F" w14:textId="06DD8462" w:rsidR="00122D60" w:rsidRPr="00122D60" w:rsidRDefault="002C473D" w:rsidP="00122D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14" w:name="Text53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4"/>
                </w:p>
                <w:p w14:paraId="7879D604" w14:textId="0F8C4AB9" w:rsidR="00122D60" w:rsidRDefault="00122D60" w:rsidP="00122D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46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16" w:name="Text4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6"/>
                </w:p>
                <w:p w14:paraId="16A10026" w14:textId="4B180F89" w:rsidR="004D3E37" w:rsidRPr="00122D60" w:rsidRDefault="00122D60" w:rsidP="00122D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default w:val="Russland"/>
                        </w:textInput>
                      </w:ffData>
                    </w:fldChar>
                  </w:r>
                  <w:bookmarkStart w:id="17" w:name="Text45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Russland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tc>
                <w:tcPr>
                  <w:tcW w:w="924" w:type="dxa"/>
                </w:tcPr>
                <w:p w14:paraId="59DDC226" w14:textId="398F692D" w:rsidR="004D3E37" w:rsidRDefault="00122D60">
                  <w:r>
                    <w:tab/>
                  </w:r>
                  <w:r>
                    <w:tab/>
                  </w:r>
                </w:p>
              </w:tc>
            </w:tr>
            <w:tr w:rsidR="004D3E37" w14:paraId="6E7B2843" w14:textId="77777777" w:rsidTr="00914ACA">
              <w:trPr>
                <w:gridAfter w:val="1"/>
                <w:wAfter w:w="924" w:type="dxa"/>
              </w:trPr>
              <w:tc>
                <w:tcPr>
                  <w:tcW w:w="1725" w:type="dxa"/>
                  <w:tcBorders>
                    <w:right w:val="single" w:sz="4" w:space="0" w:color="auto"/>
                  </w:tcBorders>
                </w:tcPr>
                <w:p w14:paraId="2B6E1FCC" w14:textId="77777777" w:rsidR="004D3E37" w:rsidRPr="00965EF8" w:rsidRDefault="00965EF8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5EF8"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85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C68F7B" w14:textId="77777777" w:rsidR="004D3E37" w:rsidRPr="00965EF8" w:rsidRDefault="00965EF8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0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  <w:tr w:rsidR="004D3E37" w14:paraId="4CEE70FA" w14:textId="77777777" w:rsidTr="00914ACA">
              <w:trPr>
                <w:gridAfter w:val="1"/>
                <w:wAfter w:w="924" w:type="dxa"/>
              </w:trPr>
              <w:tc>
                <w:tcPr>
                  <w:tcW w:w="1725" w:type="dxa"/>
                  <w:tcBorders>
                    <w:right w:val="single" w:sz="4" w:space="0" w:color="auto"/>
                  </w:tcBorders>
                </w:tcPr>
                <w:p w14:paraId="05C49698" w14:textId="77777777" w:rsidR="004D3E37" w:rsidRPr="00965EF8" w:rsidRDefault="00965EF8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85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D1E942" w14:textId="77777777" w:rsidR="004D3E37" w:rsidRPr="00965EF8" w:rsidRDefault="00965EF8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1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tr w:rsidR="004D3E37" w14:paraId="41A2A828" w14:textId="77777777" w:rsidTr="00914ACA">
              <w:trPr>
                <w:gridAfter w:val="1"/>
                <w:wAfter w:w="924" w:type="dxa"/>
              </w:trPr>
              <w:tc>
                <w:tcPr>
                  <w:tcW w:w="1725" w:type="dxa"/>
                  <w:tcBorders>
                    <w:right w:val="single" w:sz="4" w:space="0" w:color="auto"/>
                  </w:tcBorders>
                </w:tcPr>
                <w:p w14:paraId="72710527" w14:textId="77777777" w:rsidR="004D3E37" w:rsidRPr="00965EF8" w:rsidRDefault="00965EF8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Kontaktperson:</w:t>
                  </w:r>
                </w:p>
              </w:tc>
              <w:tc>
                <w:tcPr>
                  <w:tcW w:w="85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F9D4E" w14:textId="77777777" w:rsidR="004D3E37" w:rsidRPr="00965EF8" w:rsidRDefault="00965EF8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2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</w:tbl>
          <w:p w14:paraId="1819D2E3" w14:textId="77777777" w:rsidR="004D3E37" w:rsidRDefault="004D3E37" w:rsidP="00BB08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1B5508E" w14:textId="6863F470" w:rsidR="00486CB2" w:rsidRDefault="008D6729" w:rsidP="00BB08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Für trilaterale Projekte: Partnerorganisation aus dem Drittland:</w:t>
            </w:r>
            <w:r w:rsidRPr="008D672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D67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" w:name="Text57"/>
            <w:r w:rsidRPr="008D67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729">
              <w:rPr>
                <w:rFonts w:ascii="Arial" w:hAnsi="Arial" w:cs="Arial"/>
                <w:sz w:val="20"/>
                <w:szCs w:val="20"/>
              </w:rPr>
            </w:r>
            <w:r w:rsidRPr="008D6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7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67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67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67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67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67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  <w:p w14:paraId="01CE55A4" w14:textId="77777777" w:rsidR="008D6729" w:rsidRDefault="008D6729" w:rsidP="00BB08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8505"/>
            </w:tblGrid>
            <w:tr w:rsidR="008D6729" w14:paraId="141E1358" w14:textId="77777777" w:rsidTr="00AE531D"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DA56B04" w14:textId="0BDFCB6F" w:rsidR="008D6729" w:rsidRDefault="008D6729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Straße, Nr.:</w:t>
                  </w:r>
                </w:p>
                <w:p w14:paraId="6B57089F" w14:textId="77777777" w:rsidR="008D6729" w:rsidRDefault="008D6729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Adresszusatz:</w:t>
                  </w:r>
                </w:p>
                <w:p w14:paraId="6053DA05" w14:textId="77777777" w:rsidR="008D6729" w:rsidRDefault="008D6729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PLZ, Ort:</w:t>
                  </w:r>
                </w:p>
                <w:p w14:paraId="63F61D55" w14:textId="238C1E18" w:rsidR="008D6729" w:rsidRPr="008D6729" w:rsidRDefault="008D6729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Land: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149DB3" w14:textId="77777777" w:rsidR="008D6729" w:rsidRDefault="008D6729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22" w:name="Text58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2"/>
                </w:p>
                <w:p w14:paraId="7D93E596" w14:textId="77777777" w:rsidR="008D6729" w:rsidRDefault="008D6729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bookmarkStart w:id="23" w:name="Text59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3"/>
                </w:p>
                <w:p w14:paraId="00F8BE77" w14:textId="66BE0B10" w:rsidR="008D6729" w:rsidRDefault="008D6729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24" w:name="Text60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4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bookmarkStart w:id="25" w:name="Text65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5"/>
                </w:p>
                <w:p w14:paraId="73D02B67" w14:textId="7C923508" w:rsidR="008D6729" w:rsidRPr="008D6729" w:rsidRDefault="008D6729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26" w:name="Text61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6"/>
                </w:p>
              </w:tc>
            </w:tr>
            <w:tr w:rsidR="008D6729" w14:paraId="63914D42" w14:textId="77777777" w:rsidTr="00AE531D"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0D8D36F" w14:textId="5217A4BF" w:rsidR="008D6729" w:rsidRPr="008D6729" w:rsidRDefault="008D6729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85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343990" w14:textId="324F9DCE" w:rsidR="008D6729" w:rsidRPr="008D6729" w:rsidRDefault="008D6729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bookmarkStart w:id="27" w:name="Text62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7"/>
                </w:p>
              </w:tc>
            </w:tr>
            <w:tr w:rsidR="008D6729" w14:paraId="246CDF36" w14:textId="77777777" w:rsidTr="00AE531D"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84DD83C" w14:textId="701816D0" w:rsidR="008D6729" w:rsidRPr="008D6729" w:rsidRDefault="008D6729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85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6D47EB" w14:textId="2B7E4047" w:rsidR="008D6729" w:rsidRPr="008D6729" w:rsidRDefault="008D6729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bookmarkStart w:id="28" w:name="Text63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</w:tr>
            <w:tr w:rsidR="008D6729" w14:paraId="24C640D8" w14:textId="77777777" w:rsidTr="00AE531D"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FBBD01D" w14:textId="67302B30" w:rsidR="008D6729" w:rsidRPr="008D6729" w:rsidRDefault="008D6729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Kontaktperson:</w:t>
                  </w:r>
                </w:p>
              </w:tc>
              <w:tc>
                <w:tcPr>
                  <w:tcW w:w="8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BDCE6" w14:textId="2EC7CBAB" w:rsidR="008D6729" w:rsidRPr="008D6729" w:rsidRDefault="008D6729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bookmarkStart w:id="29" w:name="Text64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</w:tbl>
          <w:p w14:paraId="5BFFE6E5" w14:textId="77777777" w:rsidR="00486CB2" w:rsidRPr="004D3E37" w:rsidRDefault="00486CB2" w:rsidP="00BB08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1BC0577" w14:textId="77777777" w:rsidR="004D3E37" w:rsidRDefault="004D3E37" w:rsidP="00BB0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Welcher Zentralstelle sind Sie angeschlossen? 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4D3E37" w14:paraId="169D70F6" w14:textId="77777777" w:rsidTr="00914ACA">
              <w:trPr>
                <w:trHeight w:val="490"/>
              </w:trPr>
              <w:tc>
                <w:tcPr>
                  <w:tcW w:w="10230" w:type="dxa"/>
                </w:tcPr>
                <w:p w14:paraId="152A6626" w14:textId="77777777" w:rsidR="004D3E37" w:rsidRDefault="00965EF8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30" w:name="Text13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</w:tbl>
          <w:p w14:paraId="310346D7" w14:textId="77777777" w:rsidR="004D3E37" w:rsidRPr="004D3E37" w:rsidRDefault="004D3E37" w:rsidP="00BB08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165CB" w14:textId="77777777" w:rsidR="004D3E37" w:rsidRDefault="004D3E37" w:rsidP="00BB0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Thema bzw. Titel des Vorhabens: 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30"/>
            </w:tblGrid>
            <w:tr w:rsidR="004D3E37" w14:paraId="6FC7500A" w14:textId="77777777" w:rsidTr="00914ACA">
              <w:trPr>
                <w:trHeight w:val="504"/>
              </w:trPr>
              <w:tc>
                <w:tcPr>
                  <w:tcW w:w="10230" w:type="dxa"/>
                </w:tcPr>
                <w:p w14:paraId="476B05B8" w14:textId="77777777" w:rsidR="004D3E37" w:rsidRDefault="00965EF8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31" w:name="Text14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1"/>
                </w:p>
              </w:tc>
            </w:tr>
          </w:tbl>
          <w:p w14:paraId="4C567490" w14:textId="77777777" w:rsidR="00435A9B" w:rsidRDefault="00435A9B" w:rsidP="00082DA8"/>
          <w:p w14:paraId="2BC28591" w14:textId="77777777" w:rsidR="004D3E37" w:rsidRDefault="004D3E37" w:rsidP="00082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 findet das Vorhaben statt? 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8505"/>
            </w:tblGrid>
            <w:tr w:rsidR="004D3E37" w14:paraId="5338EC4C" w14:textId="77777777" w:rsidTr="00914ACA"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08AC991" w14:textId="527C1534" w:rsidR="004D3E37" w:rsidRDefault="00976042" w:rsidP="00082D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Stadt: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639ADD" w14:textId="6802AFFD" w:rsidR="004D3E37" w:rsidRDefault="00976042" w:rsidP="00082D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32" w:name="Text15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2"/>
                </w:p>
              </w:tc>
            </w:tr>
            <w:tr w:rsidR="004D3E37" w14:paraId="4537E41B" w14:textId="77777777" w:rsidTr="00914ACA"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CDFB8C" w14:textId="7D464799" w:rsidR="004D3E37" w:rsidRDefault="00976042" w:rsidP="00082D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Land:</w:t>
                  </w:r>
                </w:p>
              </w:tc>
              <w:tc>
                <w:tcPr>
                  <w:tcW w:w="8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7FED3" w14:textId="730EFC7C" w:rsidR="004D3E37" w:rsidRDefault="00976042" w:rsidP="00082D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33" w:name="Text16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</w:tr>
            <w:tr w:rsidR="00F208E6" w14:paraId="6A991B70" w14:textId="77777777" w:rsidTr="00914ACA">
              <w:tc>
                <w:tcPr>
                  <w:tcW w:w="1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B2EF4" w14:textId="77777777" w:rsidR="00F208E6" w:rsidRDefault="00F208E6" w:rsidP="00082D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352354" w14:textId="77777777" w:rsidR="00F208E6" w:rsidRDefault="00F208E6" w:rsidP="00082D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3813C4D" w14:textId="53DAA97F" w:rsidR="00CB4E41" w:rsidRPr="004D3E37" w:rsidRDefault="00CB4E41" w:rsidP="00CB4E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41" w14:paraId="0F959BD7" w14:textId="77777777" w:rsidTr="00914ACA">
        <w:tc>
          <w:tcPr>
            <w:tcW w:w="10456" w:type="dxa"/>
          </w:tcPr>
          <w:p w14:paraId="1A57642E" w14:textId="63B812B3" w:rsidR="00CB4E41" w:rsidRDefault="00CB4E41" w:rsidP="00BB08E4"/>
          <w:p w14:paraId="18E17885" w14:textId="77777777" w:rsidR="00CB4E41" w:rsidRDefault="00CB4E41" w:rsidP="00CB4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Wann findet das Vorhaben statt? </w:t>
            </w:r>
          </w:p>
          <w:tbl>
            <w:tblPr>
              <w:tblStyle w:val="Tabellenraster"/>
              <w:tblW w:w="0" w:type="auto"/>
              <w:tblInd w:w="3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5"/>
              <w:gridCol w:w="567"/>
              <w:gridCol w:w="8080"/>
            </w:tblGrid>
            <w:tr w:rsidR="00CB4E41" w14:paraId="6BF796A1" w14:textId="77777777" w:rsidTr="00914ACA"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1CD94662" w14:textId="77777777" w:rsidR="00CB4E41" w:rsidRDefault="00CB4E41" w:rsidP="00CB4E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34" w:name="Text1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tc>
                <w:tcPr>
                  <w:tcW w:w="567" w:type="dxa"/>
                </w:tcPr>
                <w:p w14:paraId="566DDCB1" w14:textId="77777777" w:rsidR="00CB4E41" w:rsidRDefault="00CB4E41" w:rsidP="00CB4E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80" w:type="dxa"/>
                  <w:tcBorders>
                    <w:bottom w:val="single" w:sz="4" w:space="0" w:color="auto"/>
                  </w:tcBorders>
                </w:tcPr>
                <w:p w14:paraId="4FB849E4" w14:textId="77777777" w:rsidR="00CB4E41" w:rsidRDefault="00CB4E41" w:rsidP="00CB4E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35" w:name="Text18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tr w:rsidR="00F208E6" w14:paraId="59A7752E" w14:textId="77777777" w:rsidTr="00914ACA"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14:paraId="145A806C" w14:textId="77777777" w:rsidR="00CB4E41" w:rsidRDefault="00CB4E41" w:rsidP="00CB4E4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E41">
                    <w:rPr>
                      <w:rFonts w:ascii="Arial" w:hAnsi="Arial" w:cs="Arial"/>
                      <w:sz w:val="16"/>
                      <w:szCs w:val="20"/>
                    </w:rPr>
                    <w:t>Programmtage</w:t>
                  </w:r>
                </w:p>
              </w:tc>
              <w:tc>
                <w:tcPr>
                  <w:tcW w:w="567" w:type="dxa"/>
                </w:tcPr>
                <w:p w14:paraId="6EFD724B" w14:textId="77777777" w:rsidR="00CB4E41" w:rsidRPr="00CB4E41" w:rsidRDefault="00CB4E41" w:rsidP="00CB4E4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</w:tcBorders>
                </w:tcPr>
                <w:p w14:paraId="0C1696E5" w14:textId="77777777" w:rsidR="00CB4E41" w:rsidRDefault="00CB4E41" w:rsidP="00CB4E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E41">
                    <w:rPr>
                      <w:rFonts w:ascii="Arial" w:hAnsi="Arial" w:cs="Arial"/>
                      <w:sz w:val="16"/>
                      <w:szCs w:val="20"/>
                    </w:rPr>
                    <w:t>Termin bzw. Monat, Quartal oder Halbjahr</w:t>
                  </w:r>
                </w:p>
              </w:tc>
            </w:tr>
            <w:tr w:rsidR="00F208E6" w14:paraId="3E3FCEF0" w14:textId="77777777" w:rsidTr="00914ACA">
              <w:tc>
                <w:tcPr>
                  <w:tcW w:w="1275" w:type="dxa"/>
                </w:tcPr>
                <w:p w14:paraId="378C16D4" w14:textId="77777777" w:rsidR="00F208E6" w:rsidRPr="00CB4E41" w:rsidRDefault="00F208E6" w:rsidP="00CB4E41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4548A47" w14:textId="77777777" w:rsidR="00F208E6" w:rsidRPr="00CB4E41" w:rsidRDefault="00F208E6" w:rsidP="00CB4E4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8080" w:type="dxa"/>
                </w:tcPr>
                <w:p w14:paraId="0A496F4F" w14:textId="77777777" w:rsidR="00F208E6" w:rsidRPr="00CB4E41" w:rsidRDefault="00F208E6" w:rsidP="00CB4E41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</w:tbl>
          <w:p w14:paraId="48736FD2" w14:textId="77777777" w:rsidR="00CB4E41" w:rsidRDefault="00CB4E41" w:rsidP="00BB08E4"/>
        </w:tc>
      </w:tr>
      <w:tr w:rsidR="00CB4E41" w14:paraId="38E53127" w14:textId="77777777" w:rsidTr="00914ACA">
        <w:tc>
          <w:tcPr>
            <w:tcW w:w="10456" w:type="dxa"/>
          </w:tcPr>
          <w:p w14:paraId="69B57AC0" w14:textId="43BCF7B8" w:rsidR="00CB4E41" w:rsidRDefault="00CB4E41" w:rsidP="00CB4E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302E5" w14:textId="254F37BA" w:rsidR="00CB4E41" w:rsidRDefault="00CB4E41" w:rsidP="00CB4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 der Maßnahme: </w:t>
            </w:r>
          </w:p>
          <w:p w14:paraId="423EA040" w14:textId="19BC6A6E" w:rsidR="001306FC" w:rsidRDefault="001306FC" w:rsidP="00CB4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370A">
              <w:rPr>
                <w:rFonts w:ascii="Arial" w:hAnsi="Arial" w:cs="Arial"/>
                <w:sz w:val="20"/>
                <w:szCs w:val="20"/>
              </w:rPr>
            </w:r>
            <w:r w:rsidR="0069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>
              <w:rPr>
                <w:rFonts w:ascii="Arial" w:hAnsi="Arial" w:cs="Arial"/>
                <w:sz w:val="20"/>
                <w:szCs w:val="20"/>
              </w:rPr>
              <w:t xml:space="preserve"> Fachkräfteprogramm</w:t>
            </w:r>
          </w:p>
          <w:p w14:paraId="7B782CC4" w14:textId="16D20256" w:rsidR="001306FC" w:rsidRDefault="001306FC" w:rsidP="00CB4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370A">
              <w:rPr>
                <w:rFonts w:ascii="Arial" w:hAnsi="Arial" w:cs="Arial"/>
                <w:sz w:val="20"/>
                <w:szCs w:val="20"/>
              </w:rPr>
            </w:r>
            <w:r w:rsidR="0069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  <w:szCs w:val="20"/>
              </w:rPr>
              <w:t xml:space="preserve"> Jugendbegegnung, Workcamp</w:t>
            </w:r>
          </w:p>
          <w:p w14:paraId="642C03C4" w14:textId="009604BF" w:rsidR="001306FC" w:rsidRDefault="001306FC" w:rsidP="00CB4E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370A">
              <w:rPr>
                <w:rFonts w:ascii="Arial" w:hAnsi="Arial" w:cs="Arial"/>
                <w:sz w:val="20"/>
                <w:szCs w:val="20"/>
              </w:rPr>
            </w:r>
            <w:r w:rsidR="0069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hAnsi="Arial" w:cs="Arial"/>
                <w:sz w:val="20"/>
                <w:szCs w:val="20"/>
              </w:rPr>
              <w:t xml:space="preserve"> Sonstige </w:t>
            </w:r>
            <w:r w:rsidRPr="001306FC">
              <w:rPr>
                <w:rFonts w:ascii="Arial" w:hAnsi="Arial" w:cs="Arial"/>
                <w:sz w:val="16"/>
                <w:szCs w:val="20"/>
              </w:rPr>
              <w:t>(bitte erläutern)</w:t>
            </w:r>
          </w:p>
          <w:p w14:paraId="16D6BCA0" w14:textId="77777777" w:rsidR="00CB4E41" w:rsidRDefault="00CB4E41" w:rsidP="00BB08E4"/>
          <w:p w14:paraId="5273A09B" w14:textId="10FD3BE5" w:rsidR="00ED6FF1" w:rsidRDefault="00ED6FF1" w:rsidP="00BB08E4"/>
        </w:tc>
      </w:tr>
      <w:tr w:rsidR="00CB4E41" w14:paraId="60174380" w14:textId="77777777" w:rsidTr="00914ACA">
        <w:tc>
          <w:tcPr>
            <w:tcW w:w="10456" w:type="dxa"/>
          </w:tcPr>
          <w:p w14:paraId="4EF45421" w14:textId="1F0C76ED" w:rsidR="001306FC" w:rsidRDefault="001306FC" w:rsidP="00BB08E4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8"/>
              <w:gridCol w:w="1134"/>
              <w:gridCol w:w="5528"/>
            </w:tblGrid>
            <w:tr w:rsidR="00111674" w14:paraId="701EF0C1" w14:textId="77777777" w:rsidTr="00914ACA">
              <w:tc>
                <w:tcPr>
                  <w:tcW w:w="3568" w:type="dxa"/>
                  <w:tcBorders>
                    <w:right w:val="single" w:sz="4" w:space="0" w:color="auto"/>
                  </w:tcBorders>
                </w:tcPr>
                <w:p w14:paraId="7E14B479" w14:textId="3C2D56A3" w:rsidR="00111674" w:rsidRDefault="00111674" w:rsidP="00BB08E4">
                  <w:r>
                    <w:rPr>
                      <w:rFonts w:ascii="Arial" w:hAnsi="Arial" w:cs="Arial"/>
                      <w:sz w:val="20"/>
                      <w:szCs w:val="20"/>
                    </w:rPr>
                    <w:t>Teilnehmende aus Deutschland: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C8029" w14:textId="7E3BAB66" w:rsidR="00111674" w:rsidRDefault="00111674" w:rsidP="00111674">
                  <w:pPr>
                    <w:jc w:val="center"/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39" w:name="Text5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5528" w:type="dxa"/>
                  <w:tcBorders>
                    <w:left w:val="single" w:sz="4" w:space="0" w:color="auto"/>
                  </w:tcBorders>
                </w:tcPr>
                <w:p w14:paraId="26ADAEFD" w14:textId="17D20392" w:rsidR="00111674" w:rsidRDefault="00111674" w:rsidP="00BB08E4">
                  <w:r>
                    <w:rPr>
                      <w:rFonts w:ascii="Arial" w:hAnsi="Arial" w:cs="Arial"/>
                      <w:sz w:val="20"/>
                      <w:szCs w:val="20"/>
                    </w:rPr>
                    <w:t>Personen</w:t>
                  </w:r>
                </w:p>
              </w:tc>
            </w:tr>
            <w:tr w:rsidR="00111674" w14:paraId="794533D1" w14:textId="77777777" w:rsidTr="00914ACA">
              <w:tc>
                <w:tcPr>
                  <w:tcW w:w="3568" w:type="dxa"/>
                  <w:tcBorders>
                    <w:right w:val="single" w:sz="4" w:space="0" w:color="auto"/>
                  </w:tcBorders>
                </w:tcPr>
                <w:p w14:paraId="6E071BF0" w14:textId="5A2073FA" w:rsidR="00111674" w:rsidRDefault="00111674" w:rsidP="00BB08E4">
                  <w:r>
                    <w:rPr>
                      <w:rFonts w:ascii="Arial" w:hAnsi="Arial" w:cs="Arial"/>
                      <w:sz w:val="20"/>
                      <w:szCs w:val="20"/>
                    </w:rPr>
                    <w:t>davon Leitungskräfte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7C1E5" w14:textId="20E06B57" w:rsidR="00111674" w:rsidRDefault="00111674" w:rsidP="00111674">
                  <w:pPr>
                    <w:jc w:val="center"/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528" w:type="dxa"/>
                  <w:tcBorders>
                    <w:left w:val="single" w:sz="4" w:space="0" w:color="auto"/>
                  </w:tcBorders>
                </w:tcPr>
                <w:p w14:paraId="076643D7" w14:textId="6EDFB5DA" w:rsidR="00111674" w:rsidRDefault="00111674" w:rsidP="00BB08E4">
                  <w:r>
                    <w:rPr>
                      <w:rFonts w:ascii="Arial" w:hAnsi="Arial" w:cs="Arial"/>
                      <w:sz w:val="20"/>
                      <w:szCs w:val="20"/>
                    </w:rPr>
                    <w:t>Personen</w:t>
                  </w:r>
                </w:p>
              </w:tc>
            </w:tr>
            <w:tr w:rsidR="00111674" w14:paraId="694D2B69" w14:textId="77777777" w:rsidTr="00914ACA">
              <w:tc>
                <w:tcPr>
                  <w:tcW w:w="3568" w:type="dxa"/>
                </w:tcPr>
                <w:p w14:paraId="6EE1D947" w14:textId="760063F4" w:rsidR="00111674" w:rsidRPr="00111674" w:rsidRDefault="00111674" w:rsidP="00BB08E4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21756F">
                    <w:rPr>
                      <w:rFonts w:ascii="Arial" w:hAnsi="Arial" w:cs="Arial"/>
                      <w:sz w:val="16"/>
                      <w:szCs w:val="20"/>
                    </w:rPr>
                    <w:t xml:space="preserve">     (nicht bei F</w:t>
                  </w:r>
                  <w:r>
                    <w:rPr>
                      <w:rFonts w:ascii="Arial" w:hAnsi="Arial" w:cs="Arial"/>
                      <w:sz w:val="16"/>
                      <w:szCs w:val="20"/>
                    </w:rPr>
                    <w:t>achkräftebegegnungen)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69595879" w14:textId="77777777" w:rsidR="00111674" w:rsidRDefault="00111674" w:rsidP="00111674">
                  <w:pPr>
                    <w:jc w:val="center"/>
                  </w:pPr>
                </w:p>
              </w:tc>
              <w:tc>
                <w:tcPr>
                  <w:tcW w:w="5528" w:type="dxa"/>
                </w:tcPr>
                <w:p w14:paraId="23A41883" w14:textId="77777777" w:rsidR="00111674" w:rsidRDefault="00111674" w:rsidP="00BB08E4"/>
              </w:tc>
            </w:tr>
            <w:tr w:rsidR="00111674" w14:paraId="57928918" w14:textId="77777777" w:rsidTr="00914ACA">
              <w:tc>
                <w:tcPr>
                  <w:tcW w:w="3568" w:type="dxa"/>
                </w:tcPr>
                <w:p w14:paraId="50874278" w14:textId="77777777" w:rsidR="00111674" w:rsidRDefault="00111674" w:rsidP="00BB08E4"/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00DE1F0" w14:textId="77777777" w:rsidR="00111674" w:rsidRDefault="00111674" w:rsidP="00111674">
                  <w:pPr>
                    <w:jc w:val="center"/>
                  </w:pPr>
                </w:p>
              </w:tc>
              <w:tc>
                <w:tcPr>
                  <w:tcW w:w="5528" w:type="dxa"/>
                </w:tcPr>
                <w:p w14:paraId="5FA1A70D" w14:textId="77777777" w:rsidR="00111674" w:rsidRDefault="00111674" w:rsidP="00BB08E4"/>
              </w:tc>
            </w:tr>
            <w:tr w:rsidR="00111674" w14:paraId="5607B79B" w14:textId="77777777" w:rsidTr="00914ACA">
              <w:tc>
                <w:tcPr>
                  <w:tcW w:w="3568" w:type="dxa"/>
                  <w:tcBorders>
                    <w:right w:val="single" w:sz="4" w:space="0" w:color="auto"/>
                  </w:tcBorders>
                </w:tcPr>
                <w:p w14:paraId="2BA242B9" w14:textId="51F825A4" w:rsidR="00111674" w:rsidRDefault="00111674" w:rsidP="00BB08E4"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Teilnehmende aus dem Ausland:  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6875B" w14:textId="5C82B841" w:rsidR="00111674" w:rsidRDefault="00111674" w:rsidP="00111674">
                  <w:pPr>
                    <w:jc w:val="center"/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528" w:type="dxa"/>
                  <w:tcBorders>
                    <w:left w:val="single" w:sz="4" w:space="0" w:color="auto"/>
                  </w:tcBorders>
                </w:tcPr>
                <w:p w14:paraId="48E360DC" w14:textId="175066C8" w:rsidR="00111674" w:rsidRDefault="00111674" w:rsidP="00BB08E4">
                  <w:r>
                    <w:rPr>
                      <w:rFonts w:ascii="Arial" w:hAnsi="Arial" w:cs="Arial"/>
                      <w:sz w:val="20"/>
                      <w:szCs w:val="20"/>
                    </w:rPr>
                    <w:t>Personen</w:t>
                  </w:r>
                </w:p>
              </w:tc>
            </w:tr>
            <w:tr w:rsidR="00111674" w14:paraId="5C038E2E" w14:textId="77777777" w:rsidTr="00914ACA">
              <w:tc>
                <w:tcPr>
                  <w:tcW w:w="3568" w:type="dxa"/>
                  <w:tcBorders>
                    <w:right w:val="single" w:sz="4" w:space="0" w:color="auto"/>
                  </w:tcBorders>
                </w:tcPr>
                <w:p w14:paraId="011B8D6E" w14:textId="2A0E1616" w:rsidR="00111674" w:rsidRDefault="00111674" w:rsidP="00BB08E4">
                  <w:r>
                    <w:rPr>
                      <w:rFonts w:ascii="Arial" w:hAnsi="Arial" w:cs="Arial"/>
                      <w:sz w:val="20"/>
                      <w:szCs w:val="20"/>
                    </w:rPr>
                    <w:t>davon Leitungskräfte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D5974" w14:textId="1DE372AD" w:rsidR="00111674" w:rsidRDefault="00111674" w:rsidP="00111674">
                  <w:pPr>
                    <w:jc w:val="center"/>
                  </w:pPr>
                  <w: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5528" w:type="dxa"/>
                  <w:tcBorders>
                    <w:left w:val="single" w:sz="4" w:space="0" w:color="auto"/>
                  </w:tcBorders>
                </w:tcPr>
                <w:p w14:paraId="302D7C3A" w14:textId="0283C06E" w:rsidR="00111674" w:rsidRDefault="00111674" w:rsidP="00BB08E4">
                  <w:r>
                    <w:rPr>
                      <w:rFonts w:ascii="Arial" w:hAnsi="Arial" w:cs="Arial"/>
                      <w:sz w:val="20"/>
                      <w:szCs w:val="20"/>
                    </w:rPr>
                    <w:t>Personen</w:t>
                  </w:r>
                </w:p>
              </w:tc>
            </w:tr>
            <w:tr w:rsidR="00111674" w14:paraId="1F450A7D" w14:textId="77777777" w:rsidTr="00914ACA">
              <w:tc>
                <w:tcPr>
                  <w:tcW w:w="3568" w:type="dxa"/>
                </w:tcPr>
                <w:p w14:paraId="0F725963" w14:textId="69232DFB" w:rsidR="00111674" w:rsidRPr="00111674" w:rsidRDefault="00111674" w:rsidP="00BB08E4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21756F">
                    <w:rPr>
                      <w:rFonts w:ascii="Arial" w:hAnsi="Arial" w:cs="Arial"/>
                      <w:sz w:val="16"/>
                      <w:szCs w:val="20"/>
                    </w:rPr>
                    <w:t xml:space="preserve">     (nicht bei F</w:t>
                  </w:r>
                  <w:r>
                    <w:rPr>
                      <w:rFonts w:ascii="Arial" w:hAnsi="Arial" w:cs="Arial"/>
                      <w:sz w:val="16"/>
                      <w:szCs w:val="20"/>
                    </w:rPr>
                    <w:t>achkräftebegegnungen)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30DBDE84" w14:textId="77777777" w:rsidR="00111674" w:rsidRDefault="00111674" w:rsidP="00BB08E4"/>
              </w:tc>
              <w:tc>
                <w:tcPr>
                  <w:tcW w:w="5528" w:type="dxa"/>
                </w:tcPr>
                <w:p w14:paraId="7DF44697" w14:textId="77777777" w:rsidR="00111674" w:rsidRDefault="00111674" w:rsidP="00BB08E4"/>
              </w:tc>
            </w:tr>
            <w:tr w:rsidR="00111674" w14:paraId="352D4522" w14:textId="77777777" w:rsidTr="00914ACA">
              <w:tc>
                <w:tcPr>
                  <w:tcW w:w="3568" w:type="dxa"/>
                </w:tcPr>
                <w:p w14:paraId="10AAFD00" w14:textId="77777777" w:rsidR="00111674" w:rsidRPr="0021756F" w:rsidRDefault="00111674" w:rsidP="00BB08E4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0AB89D87" w14:textId="77777777" w:rsidR="00111674" w:rsidRDefault="00111674" w:rsidP="00BB08E4"/>
              </w:tc>
              <w:tc>
                <w:tcPr>
                  <w:tcW w:w="5528" w:type="dxa"/>
                </w:tcPr>
                <w:p w14:paraId="6780042E" w14:textId="77777777" w:rsidR="00111674" w:rsidRDefault="00111674" w:rsidP="00BB08E4"/>
              </w:tc>
            </w:tr>
          </w:tbl>
          <w:p w14:paraId="389FA8B0" w14:textId="77777777" w:rsidR="007E0567" w:rsidRPr="001306FC" w:rsidRDefault="007E0567" w:rsidP="00BB08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6FC" w14:paraId="42D9D8CA" w14:textId="77777777" w:rsidTr="00914ACA">
        <w:tc>
          <w:tcPr>
            <w:tcW w:w="10456" w:type="dxa"/>
          </w:tcPr>
          <w:p w14:paraId="3EC4C111" w14:textId="337F6FD5" w:rsidR="001306FC" w:rsidRDefault="005D5721" w:rsidP="00BB0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Erstmaßnahme? </w:t>
            </w:r>
            <w:r w:rsidR="00666942">
              <w:rPr>
                <w:rFonts w:ascii="Arial" w:hAnsi="Arial" w:cs="Arial"/>
                <w:sz w:val="20"/>
                <w:szCs w:val="20"/>
              </w:rPr>
              <w:tab/>
            </w:r>
            <w:r w:rsidR="006669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1"/>
            <w:r w:rsidR="006669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370A">
              <w:rPr>
                <w:rFonts w:ascii="Arial" w:hAnsi="Arial" w:cs="Arial"/>
                <w:sz w:val="20"/>
                <w:szCs w:val="20"/>
              </w:rPr>
            </w:r>
            <w:r w:rsidR="0069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69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="00666942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666942">
              <w:rPr>
                <w:rFonts w:ascii="Arial" w:hAnsi="Arial" w:cs="Arial"/>
                <w:sz w:val="20"/>
                <w:szCs w:val="20"/>
              </w:rPr>
              <w:tab/>
            </w:r>
            <w:r w:rsidR="006669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2"/>
            <w:r w:rsidR="006669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370A">
              <w:rPr>
                <w:rFonts w:ascii="Arial" w:hAnsi="Arial" w:cs="Arial"/>
                <w:sz w:val="20"/>
                <w:szCs w:val="20"/>
              </w:rPr>
            </w:r>
            <w:r w:rsidR="0069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69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="00666942">
              <w:rPr>
                <w:rFonts w:ascii="Arial" w:hAnsi="Arial" w:cs="Arial"/>
                <w:sz w:val="20"/>
                <w:szCs w:val="20"/>
              </w:rPr>
              <w:t xml:space="preserve"> nein</w:t>
            </w:r>
            <w:r w:rsidR="0066694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7904623" w14:textId="6C249F54" w:rsidR="00666942" w:rsidRDefault="00666942" w:rsidP="00BB08E4">
            <w:pPr>
              <w:rPr>
                <w:rFonts w:ascii="Arial" w:hAnsi="Arial" w:cs="Arial"/>
                <w:sz w:val="20"/>
                <w:szCs w:val="20"/>
              </w:rPr>
            </w:pPr>
            <w:r w:rsidRPr="00666942">
              <w:rPr>
                <w:rFonts w:ascii="Arial" w:hAnsi="Arial" w:cs="Arial"/>
                <w:b/>
                <w:sz w:val="20"/>
                <w:szCs w:val="20"/>
              </w:rPr>
              <w:t>falls nein</w:t>
            </w:r>
            <w:r>
              <w:rPr>
                <w:rFonts w:ascii="Arial" w:hAnsi="Arial" w:cs="Arial"/>
                <w:sz w:val="20"/>
                <w:szCs w:val="20"/>
              </w:rPr>
              <w:t>, handelt es sich um ein konzeptionell neues Vorhaben oder eine Fortsetzungsmaßnahme?</w:t>
            </w:r>
          </w:p>
          <w:p w14:paraId="04FE86A1" w14:textId="54015466" w:rsidR="00666942" w:rsidRDefault="00666942" w:rsidP="00BB0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370A">
              <w:rPr>
                <w:rFonts w:ascii="Arial" w:hAnsi="Arial" w:cs="Arial"/>
                <w:sz w:val="20"/>
                <w:szCs w:val="20"/>
              </w:rPr>
            </w:r>
            <w:r w:rsidR="0069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konzeptionell neu</w:t>
            </w:r>
          </w:p>
          <w:p w14:paraId="292197C5" w14:textId="520FA2B2" w:rsidR="00666942" w:rsidRPr="005D5721" w:rsidRDefault="00666942" w:rsidP="00BB0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370A">
              <w:rPr>
                <w:rFonts w:ascii="Arial" w:hAnsi="Arial" w:cs="Arial"/>
                <w:sz w:val="20"/>
                <w:szCs w:val="20"/>
              </w:rPr>
            </w:r>
            <w:r w:rsidR="0069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Fortsetzungsmaßnahme</w:t>
            </w:r>
          </w:p>
          <w:p w14:paraId="47AA61E1" w14:textId="77777777" w:rsidR="005D5721" w:rsidRDefault="005D5721" w:rsidP="00BB08E4"/>
          <w:p w14:paraId="476D3011" w14:textId="4B720EF9" w:rsidR="00195CAC" w:rsidRPr="00195CAC" w:rsidRDefault="00195CAC" w:rsidP="00BB0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Austausch mit dieser Partnerorganisation seit:</w:t>
            </w:r>
            <w:r w:rsidR="00486CB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86C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4" w:name="Text56"/>
            <w:r w:rsidR="00486C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6CB2">
              <w:rPr>
                <w:rFonts w:ascii="Arial" w:hAnsi="Arial" w:cs="Arial"/>
                <w:sz w:val="20"/>
                <w:szCs w:val="20"/>
              </w:rPr>
            </w:r>
            <w:r w:rsidR="00486C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6C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6C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6C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6C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6CB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6CB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306FC" w14:paraId="5C3A66D6" w14:textId="77777777" w:rsidTr="00914ACA">
        <w:tc>
          <w:tcPr>
            <w:tcW w:w="10456" w:type="dxa"/>
          </w:tcPr>
          <w:p w14:paraId="6579B88B" w14:textId="3ECFE396" w:rsidR="00195CAC" w:rsidRDefault="00195CAC" w:rsidP="001306FC"/>
          <w:p w14:paraId="52B48CE7" w14:textId="5F5100E0" w:rsidR="00195CAC" w:rsidRDefault="001306FC" w:rsidP="00130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der bisherigen Begegnungen mit dieser Partnerorgani</w:t>
            </w:r>
            <w:r w:rsidR="00195CAC">
              <w:rPr>
                <w:rFonts w:ascii="Arial" w:hAnsi="Arial" w:cs="Arial"/>
                <w:sz w:val="20"/>
                <w:szCs w:val="20"/>
              </w:rPr>
              <w:t>sation in den letzten 5 Jahren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5"/>
              <w:gridCol w:w="8505"/>
            </w:tblGrid>
            <w:tr w:rsidR="001306FC" w14:paraId="39F5FD7E" w14:textId="77777777" w:rsidTr="00914ACA">
              <w:tc>
                <w:tcPr>
                  <w:tcW w:w="1725" w:type="dxa"/>
                </w:tcPr>
                <w:p w14:paraId="332BC077" w14:textId="4A4AE14A" w:rsidR="00AD51F1" w:rsidRDefault="00AD51F1" w:rsidP="00AD51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Zeitraum:</w:t>
                  </w:r>
                </w:p>
              </w:tc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308358E4" w14:textId="690D47F8" w:rsidR="001306FC" w:rsidRDefault="00195CAC" w:rsidP="001306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45" w:name="Text23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AD51F1" w14:paraId="47DF409B" w14:textId="77777777" w:rsidTr="00914ACA">
              <w:tc>
                <w:tcPr>
                  <w:tcW w:w="1725" w:type="dxa"/>
                </w:tcPr>
                <w:p w14:paraId="31A10711" w14:textId="5ABE453C" w:rsidR="00AD51F1" w:rsidRDefault="00AD51F1" w:rsidP="001306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Ort:</w:t>
                  </w:r>
                </w:p>
              </w:tc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14:paraId="0998D991" w14:textId="4F4CE87E" w:rsidR="00AD51F1" w:rsidRDefault="00AD51F1" w:rsidP="001306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46" w:name="Text42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6"/>
                </w:p>
              </w:tc>
            </w:tr>
            <w:tr w:rsidR="001306FC" w14:paraId="0E99352C" w14:textId="77777777" w:rsidTr="00914ACA">
              <w:tc>
                <w:tcPr>
                  <w:tcW w:w="1725" w:type="dxa"/>
                </w:tcPr>
                <w:p w14:paraId="2D0A9C5F" w14:textId="05135023" w:rsidR="001306FC" w:rsidRDefault="00195CAC" w:rsidP="001306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 Deutschland: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1DBAF0" w14:textId="090EE7B1" w:rsidR="001306FC" w:rsidRDefault="00195CAC" w:rsidP="001306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47" w:name="Text24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7"/>
                </w:p>
              </w:tc>
            </w:tr>
            <w:tr w:rsidR="001306FC" w14:paraId="04DEE6A6" w14:textId="77777777" w:rsidTr="00914ACA">
              <w:tc>
                <w:tcPr>
                  <w:tcW w:w="1725" w:type="dxa"/>
                </w:tcPr>
                <w:p w14:paraId="2699A45D" w14:textId="50F5F441" w:rsidR="001306FC" w:rsidRDefault="00195CAC" w:rsidP="001306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Im Partnerland:</w:t>
                  </w:r>
                </w:p>
              </w:tc>
              <w:tc>
                <w:tcPr>
                  <w:tcW w:w="8505" w:type="dxa"/>
                  <w:tcBorders>
                    <w:top w:val="single" w:sz="4" w:space="0" w:color="auto"/>
                  </w:tcBorders>
                </w:tcPr>
                <w:p w14:paraId="6F435348" w14:textId="0DB5FCB9" w:rsidR="001306FC" w:rsidRDefault="00195CAC" w:rsidP="001306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48" w:name="Text25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</w:tr>
          </w:tbl>
          <w:p w14:paraId="2BE3C647" w14:textId="77777777" w:rsidR="001306FC" w:rsidRDefault="001306FC" w:rsidP="00BB08E4"/>
        </w:tc>
      </w:tr>
      <w:tr w:rsidR="001306FC" w14:paraId="46F65EB6" w14:textId="77777777" w:rsidTr="00914ACA">
        <w:tc>
          <w:tcPr>
            <w:tcW w:w="10456" w:type="dxa"/>
          </w:tcPr>
          <w:p w14:paraId="53B6F2A2" w14:textId="51F802E2" w:rsidR="001306FC" w:rsidRDefault="001306FC" w:rsidP="00BB08E4"/>
          <w:p w14:paraId="2C8715A2" w14:textId="77777777" w:rsidR="00195CAC" w:rsidRDefault="00195CAC" w:rsidP="0019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Inhalt und Ziel des beantragten Vorhabens: Was soll wie erreicht werden?</w:t>
            </w:r>
          </w:p>
          <w:p w14:paraId="469E6E32" w14:textId="1FCE21B1" w:rsidR="00195CAC" w:rsidRPr="00195CAC" w:rsidRDefault="00195CAC" w:rsidP="00BB08E4">
            <w:pPr>
              <w:rPr>
                <w:rFonts w:ascii="Arial" w:hAnsi="Arial" w:cs="Arial"/>
                <w:sz w:val="16"/>
                <w:szCs w:val="20"/>
              </w:rPr>
            </w:pPr>
            <w:r w:rsidRPr="00195CAC">
              <w:rPr>
                <w:rFonts w:ascii="Arial" w:hAnsi="Arial" w:cs="Arial"/>
                <w:sz w:val="16"/>
                <w:szCs w:val="20"/>
              </w:rPr>
              <w:t>(fachliche Zielstellung der Maßnahme, Theme</w:t>
            </w:r>
            <w:r>
              <w:rPr>
                <w:rFonts w:ascii="Arial" w:hAnsi="Arial" w:cs="Arial"/>
                <w:sz w:val="16"/>
                <w:szCs w:val="20"/>
              </w:rPr>
              <w:t>nbereiche, Programmschwerpunkte</w:t>
            </w:r>
            <w:r w:rsidRPr="00195CAC">
              <w:rPr>
                <w:rFonts w:ascii="Arial" w:hAnsi="Arial" w:cs="Arial"/>
                <w:sz w:val="16"/>
                <w:szCs w:val="20"/>
              </w:rPr>
              <w:t xml:space="preserve"> (Ablaufplan); gibt es dabei Unterschiede bezüglich der unterschiedlichen Geschlechter der Teilnehmenden)</w:t>
            </w:r>
          </w:p>
        </w:tc>
      </w:tr>
      <w:tr w:rsidR="00195CAC" w14:paraId="1ED76BC0" w14:textId="77777777" w:rsidTr="00914ACA">
        <w:tc>
          <w:tcPr>
            <w:tcW w:w="10456" w:type="dxa"/>
          </w:tcPr>
          <w:p w14:paraId="41EF5306" w14:textId="77777777" w:rsidR="00195CAC" w:rsidRDefault="00195CAC" w:rsidP="00BB08E4"/>
          <w:p w14:paraId="23E8176D" w14:textId="71BBAF26" w:rsidR="00195CAC" w:rsidRDefault="00B6527B" w:rsidP="00B6527B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9" w:name="Text28"/>
            <w:r>
              <w:instrText xml:space="preserve"> FORMTEXT </w:instrText>
            </w:r>
            <w:r>
              <w:fldChar w:fldCharType="separate"/>
            </w:r>
            <w:r w:rsidR="00B1580D">
              <w:rPr>
                <w:noProof/>
              </w:rPr>
              <w:t> </w:t>
            </w:r>
            <w:r w:rsidR="00B1580D">
              <w:rPr>
                <w:noProof/>
              </w:rPr>
              <w:t> </w:t>
            </w:r>
            <w:r w:rsidR="00B1580D">
              <w:rPr>
                <w:noProof/>
              </w:rPr>
              <w:t> </w:t>
            </w:r>
            <w:r w:rsidR="00B1580D">
              <w:rPr>
                <w:noProof/>
              </w:rPr>
              <w:t> </w:t>
            </w:r>
            <w:r w:rsidR="00B1580D">
              <w:rPr>
                <w:noProof/>
              </w:rPr>
              <w:t> </w:t>
            </w:r>
            <w:r>
              <w:fldChar w:fldCharType="end"/>
            </w:r>
            <w:bookmarkEnd w:id="49"/>
          </w:p>
          <w:p w14:paraId="3BF771D9" w14:textId="77777777" w:rsidR="00B6527B" w:rsidRDefault="00B6527B" w:rsidP="00B6527B"/>
        </w:tc>
      </w:tr>
      <w:tr w:rsidR="00195CAC" w14:paraId="0E91062A" w14:textId="77777777" w:rsidTr="00914ACA">
        <w:tc>
          <w:tcPr>
            <w:tcW w:w="10456" w:type="dxa"/>
          </w:tcPr>
          <w:p w14:paraId="011E5B2F" w14:textId="77777777" w:rsidR="00195CAC" w:rsidRDefault="00195CAC" w:rsidP="00BB08E4"/>
          <w:p w14:paraId="37107CD0" w14:textId="1528BD62" w:rsidR="00B6527B" w:rsidRPr="00B6527B" w:rsidRDefault="00B6527B" w:rsidP="00BB0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Erläuterungen zur Vor- und Nachbereitung, sprachliche Verständigung (Inhalt, Form sowie Öffentlichkeitsarbeit)</w:t>
            </w:r>
          </w:p>
        </w:tc>
      </w:tr>
      <w:tr w:rsidR="00195CAC" w14:paraId="7B5E08CE" w14:textId="77777777" w:rsidTr="00914ACA">
        <w:tc>
          <w:tcPr>
            <w:tcW w:w="10456" w:type="dxa"/>
          </w:tcPr>
          <w:p w14:paraId="56F62028" w14:textId="77777777" w:rsidR="00195CAC" w:rsidRDefault="00195CAC" w:rsidP="00BB08E4"/>
          <w:p w14:paraId="3B3C8A47" w14:textId="23C79FBF" w:rsidR="00B6527B" w:rsidRDefault="00B6527B" w:rsidP="00BB08E4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  <w:p w14:paraId="1EDF6623" w14:textId="77777777" w:rsidR="00B6527B" w:rsidRDefault="00B6527B" w:rsidP="00BB08E4"/>
        </w:tc>
      </w:tr>
      <w:tr w:rsidR="00B6527B" w14:paraId="1440FF63" w14:textId="77777777" w:rsidTr="00914ACA">
        <w:tc>
          <w:tcPr>
            <w:tcW w:w="10456" w:type="dxa"/>
          </w:tcPr>
          <w:p w14:paraId="63041EEA" w14:textId="77777777" w:rsidR="00B6527B" w:rsidRDefault="00B6527B" w:rsidP="00BB08E4"/>
          <w:p w14:paraId="027D1952" w14:textId="3022D27F" w:rsidR="00F5336F" w:rsidRPr="00F5336F" w:rsidRDefault="00F5336F" w:rsidP="00BB08E4">
            <w:pPr>
              <w:rPr>
                <w:rFonts w:ascii="Arial" w:hAnsi="Arial" w:cs="Arial"/>
                <w:sz w:val="20"/>
                <w:szCs w:val="20"/>
              </w:rPr>
            </w:pPr>
            <w:r w:rsidRPr="00F5336F">
              <w:rPr>
                <w:rFonts w:ascii="Arial" w:hAnsi="Arial" w:cs="Arial"/>
                <w:sz w:val="20"/>
                <w:szCs w:val="20"/>
              </w:rPr>
              <w:t>Qualifikation der Leitungs- und Begleitpersonen</w:t>
            </w:r>
          </w:p>
        </w:tc>
      </w:tr>
      <w:tr w:rsidR="00B6527B" w14:paraId="7CCE303E" w14:textId="77777777" w:rsidTr="00914ACA">
        <w:tc>
          <w:tcPr>
            <w:tcW w:w="10456" w:type="dxa"/>
          </w:tcPr>
          <w:p w14:paraId="42F223A9" w14:textId="77777777" w:rsidR="00B6527B" w:rsidRDefault="00B6527B" w:rsidP="00BB08E4"/>
          <w:p w14:paraId="5E4ED5D9" w14:textId="2C172284" w:rsidR="00F5336F" w:rsidRDefault="00F5336F" w:rsidP="00BB08E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  <w:p w14:paraId="45161FC9" w14:textId="77777777" w:rsidR="00F5336F" w:rsidRDefault="00F5336F" w:rsidP="00BB08E4"/>
        </w:tc>
      </w:tr>
      <w:tr w:rsidR="00B6527B" w14:paraId="732CB500" w14:textId="77777777" w:rsidTr="00914ACA">
        <w:tc>
          <w:tcPr>
            <w:tcW w:w="10456" w:type="dxa"/>
          </w:tcPr>
          <w:p w14:paraId="0E93F474" w14:textId="4E6D546B" w:rsidR="00B6527B" w:rsidRDefault="00B6527B" w:rsidP="00BB08E4"/>
          <w:tbl>
            <w:tblPr>
              <w:tblStyle w:val="Tabellenraster"/>
              <w:tblW w:w="0" w:type="auto"/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5274"/>
              <w:gridCol w:w="1271"/>
            </w:tblGrid>
            <w:tr w:rsidR="00AD51F1" w14:paraId="19559047" w14:textId="77777777" w:rsidTr="00914ACA">
              <w:tc>
                <w:tcPr>
                  <w:tcW w:w="5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0A2553E" w14:textId="0802A620" w:rsidR="00AD51F1" w:rsidRDefault="00AD51F1" w:rsidP="00BB08E4">
                  <w:r>
                    <w:rPr>
                      <w:rFonts w:ascii="Arial" w:hAnsi="Arial" w:cs="Arial"/>
                      <w:sz w:val="20"/>
                      <w:szCs w:val="20"/>
                    </w:rPr>
                    <w:t>Gesamtkosten der deutschen Partnerorganisation:</w:t>
                  </w:r>
                </w:p>
              </w:tc>
              <w:tc>
                <w:tcPr>
                  <w:tcW w:w="1271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EACE18D" w14:textId="7A2A925E" w:rsidR="00AD51F1" w:rsidRPr="00AD51F1" w:rsidRDefault="00AD51F1" w:rsidP="00AD51F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type w:val="number"/>
                          <w:default w:val="0,00 €"/>
                          <w:format w:val="#.##0,00 €;(#.##0,00 €)"/>
                        </w:textInput>
                      </w:ffData>
                    </w:fldChar>
                  </w:r>
                  <w:bookmarkStart w:id="52" w:name="Text32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0,00 €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2"/>
                </w:p>
              </w:tc>
            </w:tr>
            <w:tr w:rsidR="00AD51F1" w14:paraId="63AF93DC" w14:textId="77777777" w:rsidTr="00914ACA">
              <w:tc>
                <w:tcPr>
                  <w:tcW w:w="5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9E963" w14:textId="77777777" w:rsidR="00AD51F1" w:rsidRDefault="00AD51F1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1" w:type="dxa"/>
                  <w:tcBorders>
                    <w:left w:val="nil"/>
                    <w:right w:val="nil"/>
                  </w:tcBorders>
                </w:tcPr>
                <w:p w14:paraId="4F6B552E" w14:textId="77777777" w:rsidR="00AD51F1" w:rsidRDefault="00AD51F1" w:rsidP="00AD51F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51F1" w14:paraId="6A8BF83E" w14:textId="77777777" w:rsidTr="00914ACA">
              <w:tc>
                <w:tcPr>
                  <w:tcW w:w="52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8CB429" w14:textId="6C0405D3" w:rsidR="00AD51F1" w:rsidRDefault="00AD51F1" w:rsidP="00BB08E4">
                  <w:r>
                    <w:rPr>
                      <w:rFonts w:ascii="Arial" w:hAnsi="Arial" w:cs="Arial"/>
                      <w:sz w:val="20"/>
                      <w:szCs w:val="20"/>
                    </w:rPr>
                    <w:t>Eigenmittel (TN-Beiträge, Spenden, Sonstige Mittel):</w:t>
                  </w:r>
                </w:p>
              </w:tc>
              <w:tc>
                <w:tcPr>
                  <w:tcW w:w="1271" w:type="dxa"/>
                  <w:tcBorders>
                    <w:left w:val="single" w:sz="4" w:space="0" w:color="auto"/>
                  </w:tcBorders>
                </w:tcPr>
                <w:p w14:paraId="6AE83D7E" w14:textId="4CF764E5" w:rsidR="00AD51F1" w:rsidRPr="00AD51F1" w:rsidRDefault="00AD51F1" w:rsidP="00AD51F1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default w:val="0,00 €"/>
                          <w:format w:val="#.##0,00 €;(#.##0,00 €)"/>
                        </w:textInput>
                      </w:ffData>
                    </w:fldChar>
                  </w:r>
                  <w:bookmarkStart w:id="53" w:name="Text33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0,00 €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</w:tr>
          </w:tbl>
          <w:p w14:paraId="40927A5F" w14:textId="77777777" w:rsidR="00F5336F" w:rsidRDefault="00F5336F" w:rsidP="00BB08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C2EE05" w14:textId="77777777" w:rsidR="00F5336F" w:rsidRDefault="00F5336F" w:rsidP="00F5336F">
            <w:pPr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Berechnung der Zuwendung: </w:t>
            </w:r>
            <w:r w:rsidRPr="004F4971">
              <w:rPr>
                <w:rFonts w:ascii="Arial" w:hAnsi="Arial" w:cs="Arial"/>
                <w:bCs/>
                <w:sz w:val="16"/>
                <w:szCs w:val="20"/>
              </w:rPr>
              <w:t>(Höchstsätze beachten)</w:t>
            </w:r>
          </w:p>
          <w:p w14:paraId="6741D512" w14:textId="77777777" w:rsidR="00271FB9" w:rsidRDefault="00271FB9" w:rsidP="00F5336F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tbl>
            <w:tblPr>
              <w:tblStyle w:val="Tabellenraster"/>
              <w:tblW w:w="9947" w:type="dxa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1559"/>
              <w:gridCol w:w="292"/>
              <w:gridCol w:w="1113"/>
              <w:gridCol w:w="316"/>
              <w:gridCol w:w="1242"/>
              <w:gridCol w:w="333"/>
              <w:gridCol w:w="1377"/>
            </w:tblGrid>
            <w:tr w:rsidR="00980271" w:rsidRPr="00271FB9" w14:paraId="35930902" w14:textId="77777777" w:rsidTr="00FE1688">
              <w:trPr>
                <w:trHeight w:val="249"/>
              </w:trPr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9D4F6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CBCB50" w14:textId="25E5AB48" w:rsidR="00271FB9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Teilnehmende 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3B644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B458CB" w14:textId="76E8B0B6" w:rsidR="00271FB9" w:rsidRPr="00271FB9" w:rsidRDefault="00EF6F50" w:rsidP="009C7B3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Tage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F5AF5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11428B" w14:textId="42B1B796" w:rsidR="00271FB9" w:rsidRPr="00271FB9" w:rsidRDefault="00392A9C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Festbetrag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2AAA9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C9D8E8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80271" w:rsidRPr="00271FB9" w14:paraId="1A69A27D" w14:textId="77777777" w:rsidTr="00FE1688">
              <w:trPr>
                <w:trHeight w:val="264"/>
              </w:trPr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CD6B90" w14:textId="32DCFDF3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Tagesgeld (FK/In-Vorhaben):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46B59" w14:textId="12F4BFEC" w:rsidR="00271FB9" w:rsidRPr="00271FB9" w:rsidRDefault="00F00D70" w:rsidP="009F35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B70EB9" w14:textId="07BA1E02" w:rsidR="00271FB9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C9D6F" w14:textId="31C9B372" w:rsidR="00271FB9" w:rsidRPr="00271FB9" w:rsidRDefault="0040053B" w:rsidP="009F35E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6"/>
                        <w:enabled/>
                        <w:calcOnExit/>
                        <w:textInput>
                          <w:type w:val="number"/>
                        </w:textInput>
                      </w:ffData>
                    </w:fldChar>
                  </w:r>
                  <w:bookmarkStart w:id="54" w:name="Text36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F07713" w14:textId="33C60AC3" w:rsidR="00271FB9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5063D" w14:textId="6405A5FE" w:rsidR="00271FB9" w:rsidRPr="00271FB9" w:rsidRDefault="00FE1688" w:rsidP="009F35E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/>
                        <w:textInput>
                          <w:type w:val="number"/>
                          <w:default w:val="40,00 €"/>
                          <w:format w:val="#.##0,00 €;(#.##0,00 €)"/>
                        </w:textInput>
                      </w:ffData>
                    </w:fldChar>
                  </w:r>
                  <w:bookmarkStart w:id="55" w:name="Text38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0,00 €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D5968" w14:textId="137678FD" w:rsidR="00271FB9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BBF61" w14:textId="0FD1B7E8" w:rsidR="00271FB9" w:rsidRPr="00271FB9" w:rsidRDefault="00920EF9" w:rsidP="005415B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 w:val="0"/>
                        <w:calcOnExit/>
                        <w:textInput>
                          <w:type w:val="calculated"/>
                          <w:default w:val="=B2*D2*F2"/>
                          <w:format w:val="#.##0,00 €;(#.##0,00 €)"/>
                        </w:textInput>
                      </w:ffData>
                    </w:fldChar>
                  </w:r>
                  <w:bookmarkStart w:id="56" w:name="Text40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=B2*D2*F2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instrText>0,00 €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0,00 €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6"/>
                </w:p>
              </w:tc>
            </w:tr>
            <w:tr w:rsidR="00980271" w:rsidRPr="00271FB9" w14:paraId="5E67869F" w14:textId="77777777" w:rsidTr="00FE1688">
              <w:trPr>
                <w:trHeight w:val="249"/>
              </w:trPr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8B5C5E" w14:textId="40B3633B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Tagesgeld (JB/In-Vorhaben) 60%: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35C83" w14:textId="225933DC" w:rsidR="00271FB9" w:rsidRPr="00271FB9" w:rsidRDefault="00F00D7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E0E9AE" w14:textId="2742ADE2" w:rsidR="00271FB9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174C1" w14:textId="7E32D55A" w:rsidR="00271FB9" w:rsidRPr="00271FB9" w:rsidRDefault="0040053B" w:rsidP="009C7B3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98E0F6" w14:textId="0A8542AE" w:rsidR="00271FB9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B16D5" w14:textId="5B577203" w:rsidR="00271FB9" w:rsidRPr="00271FB9" w:rsidRDefault="00FE1688" w:rsidP="009C7B3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9"/>
                        <w:enabled/>
                        <w:calcOnExit/>
                        <w:textInput>
                          <w:type w:val="number"/>
                          <w:default w:val="24,00 €"/>
                          <w:format w:val="#.##0,00 €;(#.##0,00 €)"/>
                        </w:textInput>
                      </w:ffData>
                    </w:fldChar>
                  </w:r>
                  <w:bookmarkStart w:id="57" w:name="Text39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24,00 €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7"/>
                </w:p>
              </w:tc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A7BE93" w14:textId="430C2AD2" w:rsidR="00271FB9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6D508" w14:textId="0FA9E8A6" w:rsidR="00271FB9" w:rsidRPr="00271FB9" w:rsidRDefault="00920EF9" w:rsidP="005415B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 w:val="0"/>
                        <w:calcOnExit/>
                        <w:textInput>
                          <w:type w:val="calculated"/>
                          <w:default w:val="=B3*D3*F3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=B3*D3*F3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instrText>0,00 €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0,00 €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71FB9" w:rsidRPr="00271FB9" w14:paraId="3E4A80C6" w14:textId="77777777" w:rsidTr="00914ACA">
              <w:trPr>
                <w:trHeight w:val="144"/>
              </w:trPr>
              <w:tc>
                <w:tcPr>
                  <w:tcW w:w="994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0F66C" w14:textId="78BAFD69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6F50">
                    <w:rPr>
                      <w:rFonts w:ascii="Arial" w:hAnsi="Arial" w:cs="Arial"/>
                      <w:sz w:val="16"/>
                      <w:szCs w:val="20"/>
                    </w:rPr>
                    <w:t>(für intern. Begegnungen von Kinder- und Jugendgruppen sowie Workcamps nach Vl.2.2 (4) 60%)</w:t>
                  </w:r>
                </w:p>
              </w:tc>
            </w:tr>
            <w:tr w:rsidR="00980271" w:rsidRPr="00271FB9" w14:paraId="78EFB39D" w14:textId="77777777" w:rsidTr="00FE1688">
              <w:trPr>
                <w:trHeight w:val="294"/>
              </w:trPr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B095D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32208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D604D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44A2F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EA93F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F83E4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3AFE7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FDDE0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80271" w:rsidRPr="00271FB9" w14:paraId="66CD3C4A" w14:textId="77777777" w:rsidTr="00FE1688">
              <w:trPr>
                <w:trHeight w:val="283"/>
              </w:trPr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9D4A3" w14:textId="32D0D4A3" w:rsidR="007F027E" w:rsidRPr="00271FB9" w:rsidRDefault="007F027E" w:rsidP="00EF6F5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Reisepauschale (Out</w:t>
                  </w:r>
                  <w:r w:rsidR="00EF6F50">
                    <w:rPr>
                      <w:rFonts w:ascii="Arial" w:hAnsi="Arial" w:cs="Arial"/>
                      <w:sz w:val="20"/>
                      <w:szCs w:val="20"/>
                    </w:rPr>
                    <w:t>-Vorhaben)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5F2343" w14:textId="7CF366CF" w:rsidR="007F027E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Teilnehmende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8CE6E" w14:textId="77777777" w:rsidR="007F027E" w:rsidRPr="00271FB9" w:rsidRDefault="007F027E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42D00" w14:textId="77777777" w:rsidR="007F027E" w:rsidRPr="00271FB9" w:rsidRDefault="007F027E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F2713" w14:textId="77777777" w:rsidR="007F027E" w:rsidRPr="00271FB9" w:rsidRDefault="007F027E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BAE815" w14:textId="0A114BD7" w:rsidR="007F027E" w:rsidRPr="00271FB9" w:rsidRDefault="00392A9C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Festbetrag 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641D9" w14:textId="77777777" w:rsidR="007F027E" w:rsidRPr="00271FB9" w:rsidRDefault="007F027E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F901F7" w14:textId="77777777" w:rsidR="007F027E" w:rsidRPr="00271FB9" w:rsidRDefault="007F027E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80271" w:rsidRPr="00271FB9" w14:paraId="5D3DF69D" w14:textId="77777777" w:rsidTr="00FE1688">
              <w:trPr>
                <w:trHeight w:val="283"/>
              </w:trPr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F42E53" w14:textId="2738584C" w:rsidR="007F027E" w:rsidRPr="00271FB9" w:rsidRDefault="00EF6F50" w:rsidP="00392A9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außereuropäisch:</w:t>
                  </w:r>
                  <w:r w:rsidR="00392A9C"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1E16C" w14:textId="3C9CD82A" w:rsidR="007F027E" w:rsidRPr="00271FB9" w:rsidRDefault="00F00D70" w:rsidP="00134C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34CE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134CE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134CE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134CE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134CE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951B9B6" w14:textId="7C781933" w:rsidR="007F027E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E4DEA" w14:textId="57D021DD" w:rsidR="007F027E" w:rsidRPr="00271FB9" w:rsidRDefault="00EF6F50" w:rsidP="009C7B3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(Sibirien)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A0FD8D5" w14:textId="77777777" w:rsidR="007F027E" w:rsidRPr="00271FB9" w:rsidRDefault="007F027E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E4085" w14:textId="4E3EB42C" w:rsidR="007F027E" w:rsidRPr="00271FB9" w:rsidRDefault="00FE1688" w:rsidP="009C7B3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/>
                        <w:textInput>
                          <w:type w:val="number"/>
                          <w:default w:val="550,00 €"/>
                          <w:format w:val="#.##0,00 €;(#.##0,00 €)"/>
                        </w:textInput>
                      </w:ffData>
                    </w:fldChar>
                  </w:r>
                  <w:bookmarkStart w:id="58" w:name="Text51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550,00 €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FDD954" w14:textId="44D39ADF" w:rsidR="007F027E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72907" w14:textId="505D2948" w:rsidR="007F027E" w:rsidRPr="00271FB9" w:rsidRDefault="005415B9" w:rsidP="005415B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 w:val="0"/>
                        <w:calcOnExit/>
                        <w:textInput>
                          <w:type w:val="calculated"/>
                          <w:default w:val="=B7*F7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=B7*F7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instrText>0,00 €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0,00 €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80271" w:rsidRPr="00271FB9" w14:paraId="32A8C8F2" w14:textId="77777777" w:rsidTr="00FE1688">
              <w:trPr>
                <w:trHeight w:val="264"/>
              </w:trPr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ECA74B0" w14:textId="77777777" w:rsidR="00271FB9" w:rsidRPr="00271FB9" w:rsidRDefault="00271FB9" w:rsidP="00392A9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B5815" w14:textId="417458EE" w:rsidR="00271FB9" w:rsidRPr="00271FB9" w:rsidRDefault="00F00D7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9EF6CA" w14:textId="0EE07FC0" w:rsidR="00271FB9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EA96E" w14:textId="66AFFCEA" w:rsidR="00271FB9" w:rsidRPr="00271FB9" w:rsidRDefault="00EF6F50" w:rsidP="009C7B3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(Fernost)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366B928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9DEFD" w14:textId="3A58AED8" w:rsidR="00271FB9" w:rsidRPr="00271FB9" w:rsidRDefault="00FE1688" w:rsidP="009C7B3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default w:val="650,00 €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650,00 €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4C773C" w14:textId="04E93C06" w:rsidR="00271FB9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72525" w14:textId="422EBB90" w:rsidR="00271FB9" w:rsidRPr="00271FB9" w:rsidRDefault="005415B9" w:rsidP="005415B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 w:val="0"/>
                        <w:calcOnExit/>
                        <w:textInput>
                          <w:type w:val="calculated"/>
                          <w:default w:val="=B8*F8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=B8*F8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instrText>0,00 €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0,00 €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80271" w:rsidRPr="00271FB9" w14:paraId="37FAB0C8" w14:textId="77777777" w:rsidTr="00FE1688">
              <w:trPr>
                <w:trHeight w:val="249"/>
              </w:trPr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1B0DA" w14:textId="77777777" w:rsidR="00271FB9" w:rsidRPr="00271FB9" w:rsidRDefault="00271FB9" w:rsidP="00392A9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D5A52DE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9E6E9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8C77CB" w14:textId="1397A963" w:rsidR="00271FB9" w:rsidRPr="00271FB9" w:rsidRDefault="0040053B" w:rsidP="009C7B3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</w:t>
                  </w:r>
                  <w:r w:rsidR="00EF6F50"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CB063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67B9BA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D06C4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70939C8" w14:textId="77777777" w:rsidR="00271FB9" w:rsidRPr="00271FB9" w:rsidRDefault="00271FB9" w:rsidP="005415B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80271" w:rsidRPr="00271FB9" w14:paraId="4AB2853D" w14:textId="77777777" w:rsidTr="00FE1688">
              <w:trPr>
                <w:trHeight w:val="249"/>
              </w:trPr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EE5399D" w14:textId="07DFD6AB" w:rsidR="00EF6F50" w:rsidRPr="00271FB9" w:rsidRDefault="00EF6F50" w:rsidP="00392A9C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innereuropäisch: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03AA9" w14:textId="43145CDB" w:rsidR="00EF6F50" w:rsidRPr="00271FB9" w:rsidRDefault="00F00D70" w:rsidP="005B595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5B595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B595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B595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B595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B595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3764B3" w14:textId="51E86DDC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EF1E1" w14:textId="5018862A" w:rsidR="00EF6F50" w:rsidRPr="00271FB9" w:rsidRDefault="00F00D70" w:rsidP="005B595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5B595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B595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B595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B595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B595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5323030" w14:textId="511169B6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F670B" w14:textId="2C121ED9" w:rsidR="00EF6F50" w:rsidRPr="00271FB9" w:rsidRDefault="00FE1688" w:rsidP="009C7B3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default w:val="0,12 €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0,12 €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D10763" w14:textId="02B071F3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51424" w14:textId="5AE6EAA7" w:rsidR="00EF6F50" w:rsidRPr="00271FB9" w:rsidRDefault="005415B9" w:rsidP="005415B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 w:val="0"/>
                        <w:calcOnExit/>
                        <w:textInput>
                          <w:type w:val="calculated"/>
                          <w:default w:val="=B10*D10*F10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=B10*D10*F10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instrText>0,00 €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0,00 €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80271" w:rsidRPr="00271FB9" w14:paraId="19DAC7AC" w14:textId="77777777" w:rsidTr="00FE1688">
              <w:trPr>
                <w:trHeight w:val="264"/>
              </w:trPr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CBDB4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BE65C16" w14:textId="20BC0E4F" w:rsidR="00271FB9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Teilnehmende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78C96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89331C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A59C4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D28E92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443C4" w14:textId="77777777" w:rsidR="00271FB9" w:rsidRPr="00271FB9" w:rsidRDefault="00271FB9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A98900C" w14:textId="77777777" w:rsidR="00271FB9" w:rsidRPr="00271FB9" w:rsidRDefault="00271FB9" w:rsidP="005415B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80271" w:rsidRPr="00271FB9" w14:paraId="5C35DCE8" w14:textId="77777777" w:rsidTr="00FE1688">
              <w:trPr>
                <w:trHeight w:val="264"/>
              </w:trPr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6458990" w14:textId="2786965A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Zuschläge (FK/Out-Vorhaben):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B2059" w14:textId="581F7C76" w:rsidR="00EF6F50" w:rsidRPr="00271FB9" w:rsidRDefault="00F00D7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9D4B14D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2AEF1" w14:textId="6494C809" w:rsidR="00EF6F50" w:rsidRPr="00271FB9" w:rsidRDefault="00EF6F50" w:rsidP="009C7B3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F1E1079" w14:textId="5BA93488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A98EC" w14:textId="0B18BED8" w:rsidR="00EF6F50" w:rsidRPr="00271FB9" w:rsidRDefault="00FE1688" w:rsidP="009C7B3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default w:val="50,00 €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50,00 €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795A99" w14:textId="46101A7E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55049" w14:textId="699758DD" w:rsidR="00EF6F50" w:rsidRPr="00271FB9" w:rsidRDefault="005415B9" w:rsidP="005415B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 w:val="0"/>
                        <w:calcOnExit/>
                        <w:textInput>
                          <w:type w:val="calculated"/>
                          <w:default w:val="=B12*F12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=B12*F12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instrText>0,00 €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0,00 €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80271" w:rsidRPr="00271FB9" w14:paraId="529AF860" w14:textId="77777777" w:rsidTr="00FE1688">
              <w:trPr>
                <w:trHeight w:val="264"/>
              </w:trPr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970F6E1" w14:textId="7142D355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Zuschläge (JB/Out-Vorhaben):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BDC8B" w14:textId="7290DFF4" w:rsidR="00EF6F50" w:rsidRPr="00271FB9" w:rsidRDefault="00F00D7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08B349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2DBD8" w14:textId="604F61A2" w:rsidR="00EF6F50" w:rsidRPr="00271FB9" w:rsidRDefault="00EF6F50" w:rsidP="009C7B3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F48F5FC" w14:textId="1456837E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1C2F3" w14:textId="34664F9E" w:rsidR="00EF6F50" w:rsidRPr="00271FB9" w:rsidRDefault="00FE1688" w:rsidP="009C7B3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default w:val="30,00 €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30,00 €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D70CE9B" w14:textId="72D53BD9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2BA1F" w14:textId="24FBA6EF" w:rsidR="00EF6F50" w:rsidRPr="00271FB9" w:rsidRDefault="005415B9" w:rsidP="005415B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 w:val="0"/>
                        <w:calcOnExit/>
                        <w:textInput>
                          <w:type w:val="calculated"/>
                          <w:default w:val="=B13*F13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=B13*F13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instrText>0,00 €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0,00 €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F6F50" w:rsidRPr="00271FB9" w14:paraId="22B1A3DC" w14:textId="77777777" w:rsidTr="00914ACA">
              <w:trPr>
                <w:trHeight w:val="158"/>
              </w:trPr>
              <w:tc>
                <w:tcPr>
                  <w:tcW w:w="994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C0251" w14:textId="13E103E0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2A9C">
                    <w:rPr>
                      <w:rFonts w:ascii="Arial" w:hAnsi="Arial" w:cs="Arial"/>
                      <w:sz w:val="16"/>
                      <w:szCs w:val="20"/>
                    </w:rPr>
                    <w:t>(max.500 € je Maßn., für intern. Begegnungen von Kinder- und Jugendgruppen sowie Workcamps nach Vl.2.2 (4) nur 60%)</w:t>
                  </w:r>
                </w:p>
              </w:tc>
            </w:tr>
            <w:tr w:rsidR="00392A9C" w:rsidRPr="00271FB9" w14:paraId="4854C1DD" w14:textId="77777777" w:rsidTr="00FE1688">
              <w:trPr>
                <w:trHeight w:val="264"/>
              </w:trPr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5ADC1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7C16B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40CD3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CC44F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3D361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1116B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62643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6C3DD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92A9C" w:rsidRPr="00271FB9" w14:paraId="1A44D983" w14:textId="77777777" w:rsidTr="00FE1688">
              <w:trPr>
                <w:trHeight w:val="264"/>
              </w:trPr>
              <w:tc>
                <w:tcPr>
                  <w:tcW w:w="52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08849" w14:textId="4F8BCD6C" w:rsidR="00392A9C" w:rsidRPr="00271FB9" w:rsidRDefault="00392A9C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Sprachmittlung /Dolmetschung:</w:t>
                  </w: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94DA1" w14:textId="77777777" w:rsidR="00392A9C" w:rsidRPr="00271FB9" w:rsidRDefault="00392A9C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CB41619" w14:textId="24FC2D4C" w:rsidR="00392A9C" w:rsidRPr="00271FB9" w:rsidRDefault="00392A9C" w:rsidP="009C7B3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Tage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07341" w14:textId="46DC79F3" w:rsidR="00392A9C" w:rsidRPr="00271FB9" w:rsidRDefault="00392A9C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126AF7" w14:textId="64BF2189" w:rsidR="00392A9C" w:rsidRPr="00271FB9" w:rsidRDefault="00392A9C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Festbetrag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E645E" w14:textId="77777777" w:rsidR="00392A9C" w:rsidRPr="00271FB9" w:rsidRDefault="00392A9C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7D2D6F" w14:textId="77777777" w:rsidR="00392A9C" w:rsidRPr="00271FB9" w:rsidRDefault="00392A9C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92A9C" w:rsidRPr="00271FB9" w14:paraId="73919208" w14:textId="77777777" w:rsidTr="00FE1688">
              <w:trPr>
                <w:trHeight w:val="264"/>
              </w:trPr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F781E" w14:textId="5294793E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(In-Vorhaben)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FEDF7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A8F91E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9CC50" w14:textId="179E7C0D" w:rsidR="00EF6F50" w:rsidRPr="00271FB9" w:rsidRDefault="0040053B" w:rsidP="00134CE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134CE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134CE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134CE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134CE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134CE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CFFFCA" w14:textId="7B7C25B2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4C36C" w14:textId="07FBAAA7" w:rsidR="00EF6F50" w:rsidRPr="00271FB9" w:rsidRDefault="00FE1688" w:rsidP="009C7B3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type w:val="number"/>
                          <w:default w:val="305,00 €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305,00 €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19D44F" w14:textId="7965F023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2BEE1" w14:textId="274BDF99" w:rsidR="00122D60" w:rsidRPr="00271FB9" w:rsidRDefault="005415B9" w:rsidP="005415B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 w:val="0"/>
                        <w:calcOnExit/>
                        <w:textInput>
                          <w:type w:val="calculated"/>
                          <w:default w:val="=D17*F17"/>
                          <w:format w:val="#.##0,00 €;(#.##0,00 €)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=D17*F17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instrText>0,00 €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0,00 €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392A9C" w:rsidRPr="00271FB9" w14:paraId="5854FEC4" w14:textId="77777777" w:rsidTr="00FE1688">
              <w:trPr>
                <w:trHeight w:val="264"/>
              </w:trPr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7DBB3" w14:textId="166DF800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433EC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8D307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249BC4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8A172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BD653D3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AB571" w14:textId="77777777" w:rsidR="00EF6F50" w:rsidRPr="00271FB9" w:rsidRDefault="00EF6F50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AEFB08D" w14:textId="77777777" w:rsidR="00EF6F50" w:rsidRPr="00271FB9" w:rsidRDefault="00EF6F50" w:rsidP="005415B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92A9C" w:rsidRPr="00271FB9" w14:paraId="513DFD7A" w14:textId="77777777" w:rsidTr="00914ACA">
              <w:trPr>
                <w:trHeight w:val="264"/>
              </w:trPr>
              <w:tc>
                <w:tcPr>
                  <w:tcW w:w="66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BAFE6" w14:textId="51506495" w:rsidR="00392A9C" w:rsidRPr="00271FB9" w:rsidRDefault="00392A9C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Erwartete Förderung aus KJP-Mitteln gesamt:</w:t>
                  </w:r>
                </w:p>
              </w:tc>
              <w:tc>
                <w:tcPr>
                  <w:tcW w:w="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7D0C3" w14:textId="77777777" w:rsidR="00392A9C" w:rsidRPr="00271FB9" w:rsidRDefault="00392A9C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0AA40" w14:textId="77777777" w:rsidR="00392A9C" w:rsidRPr="00271FB9" w:rsidRDefault="00392A9C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8011D3" w14:textId="77777777" w:rsidR="00392A9C" w:rsidRPr="00271FB9" w:rsidRDefault="00392A9C" w:rsidP="00F5336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88472" w14:textId="25B6FCD2" w:rsidR="00392A9C" w:rsidRPr="00271FB9" w:rsidRDefault="005B5954" w:rsidP="005415B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 w:val="0"/>
                        <w:calcOnExit/>
                        <w:textInput>
                          <w:type w:val="calculated"/>
                          <w:default w:val="=H2+H3+H7+H8+H10+H12+H13+H17"/>
                          <w:format w:val="#.##0,00 €;(#.##0,00 €)"/>
                        </w:textInput>
                      </w:ffData>
                    </w:fldChar>
                  </w:r>
                  <w:bookmarkStart w:id="59" w:name="Text55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=H2+H3+H7+H8+H10+H12+H13+H17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instrText>0,00 €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9F35E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0,00 €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</w:tbl>
          <w:p w14:paraId="62C17F81" w14:textId="77777777" w:rsidR="00FB28A8" w:rsidRDefault="00FB28A8" w:rsidP="00BB08E4"/>
          <w:p w14:paraId="7E0CD397" w14:textId="77777777" w:rsidR="00392A9C" w:rsidRDefault="00392A9C" w:rsidP="00BB08E4"/>
          <w:p w14:paraId="4D1E3C38" w14:textId="77777777" w:rsidR="00392A9C" w:rsidRDefault="00392A9C" w:rsidP="00BB08E4"/>
          <w:p w14:paraId="0C1A9758" w14:textId="3FF93EC4" w:rsidR="00F5336F" w:rsidRDefault="00FB28A8" w:rsidP="00BB08E4">
            <w:r>
              <w:rPr>
                <w:rFonts w:ascii="Arial" w:hAnsi="Arial" w:cs="Arial"/>
                <w:sz w:val="20"/>
                <w:szCs w:val="20"/>
              </w:rPr>
              <w:t>Beantragung von Fehlbedarfs- bzw. Vollfinanzierung (Formblatt A2 nebst AV-K2) ist zu begründen.</w:t>
            </w:r>
          </w:p>
        </w:tc>
      </w:tr>
      <w:tr w:rsidR="004F4971" w14:paraId="219020F2" w14:textId="77777777" w:rsidTr="00914ACA">
        <w:trPr>
          <w:trHeight w:val="1638"/>
        </w:trPr>
        <w:tc>
          <w:tcPr>
            <w:tcW w:w="10456" w:type="dxa"/>
          </w:tcPr>
          <w:p w14:paraId="0DCC03C4" w14:textId="77777777" w:rsidR="004F4971" w:rsidRDefault="004F4971" w:rsidP="00BB08E4"/>
          <w:p w14:paraId="57E9B4ED" w14:textId="1789854B" w:rsidR="00FB28A8" w:rsidRDefault="0006073F" w:rsidP="00BB0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Werden/wurden außer KJP-Mitteln</w:t>
            </w:r>
            <w:r w:rsidR="009148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weitere öffentliche Mittel beantragt? </w:t>
            </w:r>
            <w:r w:rsidR="00FB28A8">
              <w:rPr>
                <w:rFonts w:ascii="Arial" w:hAnsi="Arial" w:cs="Arial"/>
                <w:sz w:val="20"/>
                <w:szCs w:val="20"/>
              </w:rPr>
              <w:tab/>
            </w:r>
            <w:r w:rsidR="00FB28A8">
              <w:rPr>
                <w:rFonts w:ascii="Arial" w:hAnsi="Arial" w:cs="Arial"/>
                <w:sz w:val="20"/>
                <w:szCs w:val="20"/>
              </w:rPr>
              <w:tab/>
            </w:r>
            <w:r w:rsidR="00FB28A8">
              <w:rPr>
                <w:rFonts w:ascii="Arial" w:hAnsi="Arial" w:cs="Arial"/>
                <w:sz w:val="20"/>
                <w:szCs w:val="20"/>
              </w:rPr>
              <w:tab/>
            </w:r>
            <w:r w:rsidR="00FB28A8">
              <w:rPr>
                <w:rFonts w:ascii="Arial" w:hAnsi="Arial" w:cs="Arial"/>
                <w:sz w:val="20"/>
                <w:szCs w:val="20"/>
              </w:rPr>
              <w:tab/>
            </w:r>
            <w:r w:rsidR="00FB28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5"/>
            <w:r w:rsidR="00FB28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370A">
              <w:rPr>
                <w:rFonts w:ascii="Arial" w:hAnsi="Arial" w:cs="Arial"/>
                <w:sz w:val="20"/>
                <w:szCs w:val="20"/>
              </w:rPr>
            </w:r>
            <w:r w:rsidR="0069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28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  <w:r w:rsidR="00FB28A8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  <w:p w14:paraId="7F8A9173" w14:textId="5229E0CE" w:rsidR="0006073F" w:rsidRDefault="00FB28A8" w:rsidP="00BB0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9370A">
              <w:rPr>
                <w:rFonts w:ascii="Arial" w:hAnsi="Arial" w:cs="Arial"/>
                <w:sz w:val="20"/>
                <w:szCs w:val="20"/>
              </w:rPr>
            </w:r>
            <w:r w:rsidR="0069370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  <w:r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4394"/>
              <w:gridCol w:w="2693"/>
              <w:gridCol w:w="1843"/>
            </w:tblGrid>
            <w:tr w:rsidR="00FB28A8" w14:paraId="3DED36DE" w14:textId="77777777" w:rsidTr="00914ACA">
              <w:tc>
                <w:tcPr>
                  <w:tcW w:w="1023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F8B3A" w14:textId="7EBA0096" w:rsidR="00FB28A8" w:rsidRDefault="00FB28A8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B28A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falls ja:</w:t>
                  </w:r>
                </w:p>
              </w:tc>
            </w:tr>
            <w:tr w:rsidR="0006073F" w14:paraId="60C0E4F2" w14:textId="77777777" w:rsidTr="00914ACA"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5EB3CC" w14:textId="56136822" w:rsidR="0006073F" w:rsidRDefault="00FB28A8" w:rsidP="00FB28A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Kommune: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46815" w14:textId="142D5D8D" w:rsidR="0006073F" w:rsidRDefault="00122D60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B9D8B3" w14:textId="7C568068" w:rsidR="0006073F" w:rsidRDefault="00FB28A8" w:rsidP="00FB28A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Bundesland: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B3A86" w14:textId="3AF00D96" w:rsidR="0006073F" w:rsidRDefault="00122D60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6073F" w14:paraId="38D0EEA4" w14:textId="77777777" w:rsidTr="00914ACA"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31BEF94" w14:textId="39498F83" w:rsidR="0006073F" w:rsidRDefault="00FB28A8" w:rsidP="00FB28A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EU: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2EE89" w14:textId="2B6A96BB" w:rsidR="0006073F" w:rsidRDefault="00122D60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5DB94" w14:textId="23E0A865" w:rsidR="0006073F" w:rsidRDefault="00FB28A8" w:rsidP="00FB28A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anderes Bundesressort: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5A67E" w14:textId="2646053E" w:rsidR="0006073F" w:rsidRDefault="00122D60" w:rsidP="00BB0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B28A8" w14:paraId="0FD91109" w14:textId="77777777" w:rsidTr="00914ACA"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18ECE7F" w14:textId="1E94B86D" w:rsidR="00FB28A8" w:rsidRDefault="00FB28A8" w:rsidP="00FB28A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Sonstige</w:t>
                  </w:r>
                </w:p>
                <w:p w14:paraId="425FCC44" w14:textId="4A7402B7" w:rsidR="00FB28A8" w:rsidRDefault="00FB28A8" w:rsidP="00FB28A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(welche):</w:t>
                  </w:r>
                </w:p>
              </w:tc>
              <w:tc>
                <w:tcPr>
                  <w:tcW w:w="8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CC760A" w14:textId="3063196C" w:rsidR="00FB28A8" w:rsidRDefault="00122D60" w:rsidP="00122D6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823DF7" w14:textId="77777777" w:rsidR="0006073F" w:rsidRPr="0006073F" w:rsidRDefault="0006073F" w:rsidP="00BB08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73F" w14:paraId="22FDC509" w14:textId="77777777" w:rsidTr="00914ACA">
        <w:trPr>
          <w:trHeight w:val="1638"/>
        </w:trPr>
        <w:tc>
          <w:tcPr>
            <w:tcW w:w="10456" w:type="dxa"/>
          </w:tcPr>
          <w:p w14:paraId="314CB330" w14:textId="3EA05954" w:rsidR="0006073F" w:rsidRDefault="0006073F" w:rsidP="00BB08E4"/>
          <w:p w14:paraId="66831905" w14:textId="77777777" w:rsidR="0006073F" w:rsidRPr="009148D1" w:rsidRDefault="0006073F" w:rsidP="00BB08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8D1">
              <w:rPr>
                <w:rFonts w:ascii="Arial" w:hAnsi="Arial" w:cs="Arial"/>
                <w:b/>
                <w:sz w:val="20"/>
                <w:szCs w:val="20"/>
              </w:rPr>
              <w:t xml:space="preserve">ACHTUNG: Grundsätzlich können bei einer Förderung aus dem KJP nicht gleichzeitig Mittel vom Deutsch-Französischen oder Deutsch-Polnischen Jugendwerk in Anspruch genommen werden. </w:t>
            </w:r>
          </w:p>
          <w:p w14:paraId="4E63B3D3" w14:textId="77777777" w:rsidR="0006073F" w:rsidRPr="009148D1" w:rsidRDefault="0006073F" w:rsidP="00BB08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8B153F" w14:textId="10922A9E" w:rsidR="00C6344D" w:rsidRDefault="0006073F" w:rsidP="00BB08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48D1">
              <w:rPr>
                <w:rFonts w:ascii="Arial" w:hAnsi="Arial" w:cs="Arial"/>
                <w:b/>
                <w:sz w:val="20"/>
                <w:szCs w:val="20"/>
              </w:rPr>
              <w:t>Ich erkl</w:t>
            </w:r>
            <w:r w:rsidR="000237F9" w:rsidRPr="009148D1">
              <w:rPr>
                <w:rFonts w:ascii="Arial" w:hAnsi="Arial" w:cs="Arial"/>
                <w:b/>
                <w:sz w:val="20"/>
                <w:szCs w:val="20"/>
              </w:rPr>
              <w:t xml:space="preserve">äre hiermit, dass bei Inanspruchnahme mehrerer öffentlicher Fördermittel keine Überfinanzierung des Vorhabens erfolgt. Ich werde dies im Verwendungsnachweis belegen. </w:t>
            </w:r>
          </w:p>
          <w:p w14:paraId="5279AD83" w14:textId="77777777" w:rsidR="00C6344D" w:rsidRDefault="00C6344D" w:rsidP="00BB08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026AAF" w14:textId="5601B4D0" w:rsidR="00C6344D" w:rsidRPr="00C6344D" w:rsidRDefault="00914ACA" w:rsidP="00BB08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BAE881" w14:textId="075A0982" w:rsidR="00C6344D" w:rsidRDefault="00C6344D" w:rsidP="00BB0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_____________________________________________________</w:t>
            </w:r>
          </w:p>
          <w:p w14:paraId="288FCD60" w14:textId="2EFC09D9" w:rsidR="00C6344D" w:rsidRPr="00C6344D" w:rsidRDefault="00C6344D" w:rsidP="00BB08E4">
            <w:pPr>
              <w:rPr>
                <w:rFonts w:ascii="Arial" w:hAnsi="Arial" w:cs="Arial"/>
                <w:sz w:val="16"/>
                <w:szCs w:val="20"/>
              </w:rPr>
            </w:pPr>
            <w:r w:rsidRPr="00C6344D">
              <w:rPr>
                <w:rFonts w:ascii="Arial" w:hAnsi="Arial" w:cs="Arial"/>
                <w:sz w:val="16"/>
                <w:szCs w:val="20"/>
              </w:rPr>
              <w:t>Ort, Datum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6344D">
              <w:rPr>
                <w:rFonts w:ascii="Arial" w:hAnsi="Arial" w:cs="Arial"/>
                <w:sz w:val="16"/>
                <w:szCs w:val="20"/>
              </w:rPr>
              <w:t>Unterschrift(en) der nach Satzung vertretungsberechtigten Personen</w:t>
            </w:r>
          </w:p>
          <w:p w14:paraId="397675CE" w14:textId="77777777" w:rsidR="00C6344D" w:rsidRDefault="00C6344D" w:rsidP="00BB08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299DC" w14:textId="77777777" w:rsidR="00C6344D" w:rsidRDefault="00C6344D" w:rsidP="00BB08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7ECDC" w14:textId="035DCF93" w:rsidR="00C6344D" w:rsidRDefault="00C6344D" w:rsidP="00BB0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_____________________________________________________</w:t>
            </w:r>
          </w:p>
          <w:p w14:paraId="1CAC8F2F" w14:textId="58909399" w:rsidR="00C6344D" w:rsidRPr="0006073F" w:rsidRDefault="00C6344D" w:rsidP="00BB0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6344D">
              <w:rPr>
                <w:rFonts w:ascii="Arial" w:hAnsi="Arial" w:cs="Arial"/>
                <w:sz w:val="16"/>
                <w:szCs w:val="20"/>
              </w:rPr>
              <w:t>Name(n) und Funktion(en) in Druckbuchstaben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</w:p>
        </w:tc>
      </w:tr>
    </w:tbl>
    <w:p w14:paraId="7C7C9E44" w14:textId="4C399832" w:rsidR="00C91AC4" w:rsidRDefault="00C91AC4" w:rsidP="00C6344D"/>
    <w:sectPr w:rsidR="00C91AC4" w:rsidSect="00AD1564">
      <w:head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72606" w14:textId="77777777" w:rsidR="0069370A" w:rsidRDefault="0069370A" w:rsidP="0039344A">
      <w:r>
        <w:separator/>
      </w:r>
    </w:p>
  </w:endnote>
  <w:endnote w:type="continuationSeparator" w:id="0">
    <w:p w14:paraId="38E011F8" w14:textId="77777777" w:rsidR="0069370A" w:rsidRDefault="0069370A" w:rsidP="0039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BookITC">
    <w:panose1 w:val="020B0506040503020204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panose1 w:val="02060806050505020204"/>
    <w:charset w:val="00"/>
    <w:family w:val="roman"/>
    <w:notTrueType/>
    <w:pitch w:val="variable"/>
    <w:sig w:usb0="800002FF" w:usb1="5000204A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55D08" w14:textId="77777777" w:rsidR="0069370A" w:rsidRDefault="0069370A" w:rsidP="0039344A">
      <w:r>
        <w:separator/>
      </w:r>
    </w:p>
  </w:footnote>
  <w:footnote w:type="continuationSeparator" w:id="0">
    <w:p w14:paraId="509E6438" w14:textId="77777777" w:rsidR="0069370A" w:rsidRDefault="0069370A" w:rsidP="0039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24573A69" w14:textId="77777777" w:rsidR="00ED6FF1" w:rsidRPr="00AD1564" w:rsidRDefault="00ED6FF1" w:rsidP="00AD1564">
        <w:pPr>
          <w:pStyle w:val="Kopfzeile"/>
          <w:jc w:val="right"/>
          <w:rPr>
            <w:rFonts w:ascii="Arial" w:hAnsi="Arial" w:cs="Arial"/>
            <w:sz w:val="16"/>
            <w:szCs w:val="16"/>
          </w:rPr>
        </w:pPr>
      </w:p>
      <w:p w14:paraId="42B3FA00" w14:textId="77777777" w:rsidR="00ED6FF1" w:rsidRPr="00AD1564" w:rsidRDefault="00ED6FF1" w:rsidP="00AD1564">
        <w:pPr>
          <w:pStyle w:val="Kopfzeile"/>
          <w:jc w:val="right"/>
          <w:rPr>
            <w:rFonts w:ascii="Arial" w:hAnsi="Arial" w:cs="Arial"/>
            <w:sz w:val="16"/>
            <w:szCs w:val="16"/>
          </w:rPr>
        </w:pPr>
      </w:p>
      <w:p w14:paraId="62AEDF19" w14:textId="611D4D88" w:rsidR="00ED6FF1" w:rsidRPr="00AD1564" w:rsidRDefault="00ED6FF1" w:rsidP="00AD1564">
        <w:pPr>
          <w:pStyle w:val="Kopfzeile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Seit</w:t>
        </w:r>
        <w:r w:rsidRPr="00AD1564">
          <w:rPr>
            <w:rFonts w:ascii="Arial" w:hAnsi="Arial" w:cs="Arial"/>
            <w:sz w:val="16"/>
            <w:szCs w:val="16"/>
          </w:rPr>
          <w:t xml:space="preserve">e </w:t>
        </w:r>
        <w:r w:rsidRPr="00AD156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D1564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AD156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BC34AF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Pr="00AD1564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AD1564">
          <w:rPr>
            <w:rFonts w:ascii="Arial" w:hAnsi="Arial" w:cs="Arial"/>
            <w:sz w:val="16"/>
            <w:szCs w:val="16"/>
          </w:rPr>
          <w:t xml:space="preserve"> von </w:t>
        </w:r>
        <w:r w:rsidRPr="00AD1564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D1564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AD1564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BC34AF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Pr="00AD1564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E7D"/>
    <w:multiLevelType w:val="hybridMultilevel"/>
    <w:tmpl w:val="91FCF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65C"/>
    <w:multiLevelType w:val="hybridMultilevel"/>
    <w:tmpl w:val="4BB6F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C0178"/>
    <w:multiLevelType w:val="hybridMultilevel"/>
    <w:tmpl w:val="30545D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2A"/>
    <w:rsid w:val="000174C1"/>
    <w:rsid w:val="000237F9"/>
    <w:rsid w:val="00025C98"/>
    <w:rsid w:val="0006073F"/>
    <w:rsid w:val="00082DA8"/>
    <w:rsid w:val="000947FF"/>
    <w:rsid w:val="00111674"/>
    <w:rsid w:val="00122D60"/>
    <w:rsid w:val="001306FC"/>
    <w:rsid w:val="00134CE6"/>
    <w:rsid w:val="00195CAC"/>
    <w:rsid w:val="001B1556"/>
    <w:rsid w:val="001E2196"/>
    <w:rsid w:val="00202639"/>
    <w:rsid w:val="0021756F"/>
    <w:rsid w:val="00237C2A"/>
    <w:rsid w:val="00271FB9"/>
    <w:rsid w:val="0029031F"/>
    <w:rsid w:val="002C473D"/>
    <w:rsid w:val="0036153B"/>
    <w:rsid w:val="00392A9C"/>
    <w:rsid w:val="0039344A"/>
    <w:rsid w:val="003B4C7F"/>
    <w:rsid w:val="003E0149"/>
    <w:rsid w:val="003F775E"/>
    <w:rsid w:val="0040053B"/>
    <w:rsid w:val="004043D3"/>
    <w:rsid w:val="00435A9B"/>
    <w:rsid w:val="00437707"/>
    <w:rsid w:val="00473182"/>
    <w:rsid w:val="00486CB2"/>
    <w:rsid w:val="004A09DD"/>
    <w:rsid w:val="004C17A4"/>
    <w:rsid w:val="004D3E37"/>
    <w:rsid w:val="004F4971"/>
    <w:rsid w:val="00535748"/>
    <w:rsid w:val="0054015D"/>
    <w:rsid w:val="005415B9"/>
    <w:rsid w:val="0054560E"/>
    <w:rsid w:val="005473BA"/>
    <w:rsid w:val="00556C96"/>
    <w:rsid w:val="005B5954"/>
    <w:rsid w:val="005D5721"/>
    <w:rsid w:val="005F15FD"/>
    <w:rsid w:val="00655F74"/>
    <w:rsid w:val="00666942"/>
    <w:rsid w:val="0069370A"/>
    <w:rsid w:val="006A3775"/>
    <w:rsid w:val="006A7C82"/>
    <w:rsid w:val="00707687"/>
    <w:rsid w:val="0071446A"/>
    <w:rsid w:val="00790EA5"/>
    <w:rsid w:val="007961D1"/>
    <w:rsid w:val="007E0567"/>
    <w:rsid w:val="007F027E"/>
    <w:rsid w:val="00802302"/>
    <w:rsid w:val="008117DF"/>
    <w:rsid w:val="00835948"/>
    <w:rsid w:val="008701AA"/>
    <w:rsid w:val="008A262F"/>
    <w:rsid w:val="008C4A61"/>
    <w:rsid w:val="008D6729"/>
    <w:rsid w:val="009148D1"/>
    <w:rsid w:val="00914ACA"/>
    <w:rsid w:val="00920EF9"/>
    <w:rsid w:val="00965EF8"/>
    <w:rsid w:val="00976042"/>
    <w:rsid w:val="00980271"/>
    <w:rsid w:val="009A0745"/>
    <w:rsid w:val="009C7B38"/>
    <w:rsid w:val="009F35EC"/>
    <w:rsid w:val="00A035EA"/>
    <w:rsid w:val="00A26081"/>
    <w:rsid w:val="00A26F11"/>
    <w:rsid w:val="00AD1564"/>
    <w:rsid w:val="00AD51F1"/>
    <w:rsid w:val="00AE531D"/>
    <w:rsid w:val="00B1580D"/>
    <w:rsid w:val="00B54A63"/>
    <w:rsid w:val="00B6527B"/>
    <w:rsid w:val="00BB08E4"/>
    <w:rsid w:val="00BC34AF"/>
    <w:rsid w:val="00BF3DED"/>
    <w:rsid w:val="00C6344D"/>
    <w:rsid w:val="00C91AC4"/>
    <w:rsid w:val="00C95291"/>
    <w:rsid w:val="00CB4E41"/>
    <w:rsid w:val="00D83E5C"/>
    <w:rsid w:val="00DA3E81"/>
    <w:rsid w:val="00DF556B"/>
    <w:rsid w:val="00E0415C"/>
    <w:rsid w:val="00E24DA9"/>
    <w:rsid w:val="00ED6074"/>
    <w:rsid w:val="00ED6FF1"/>
    <w:rsid w:val="00EF3CB0"/>
    <w:rsid w:val="00EF6F50"/>
    <w:rsid w:val="00F00D70"/>
    <w:rsid w:val="00F208E6"/>
    <w:rsid w:val="00F5336F"/>
    <w:rsid w:val="00F80248"/>
    <w:rsid w:val="00FB28A8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DFEFBE"/>
  <w15:chartTrackingRefBased/>
  <w15:docId w15:val="{C680BDEE-B821-4D82-9D26-5BEF78C9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08E4"/>
    <w:rPr>
      <w:rFonts w:ascii="OfficinaSansBookITC" w:hAnsi="OfficinaSansBookITC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zeile">
    <w:name w:val="Betreffzeile"/>
    <w:basedOn w:val="Standard"/>
    <w:autoRedefine/>
    <w:rsid w:val="001E2196"/>
    <w:rPr>
      <w:rFonts w:ascii="OfficinaSerifBoldITC" w:hAnsi="OfficinaSerifBoldITC"/>
      <w:sz w:val="20"/>
    </w:rPr>
  </w:style>
  <w:style w:type="paragraph" w:customStyle="1" w:styleId="berschriftenzeile">
    <w:name w:val="Überschriftenzeile"/>
    <w:basedOn w:val="Standard"/>
    <w:autoRedefine/>
    <w:rsid w:val="001E2196"/>
    <w:rPr>
      <w:rFonts w:ascii="OfficinaSerifBoldITC" w:hAnsi="OfficinaSerifBoldITC"/>
    </w:rPr>
  </w:style>
  <w:style w:type="paragraph" w:customStyle="1" w:styleId="berschriftenzeilewiePressemeldung">
    <w:name w:val="Überschriftenzeile_wie_Pressemeldung"/>
    <w:basedOn w:val="Standard"/>
    <w:next w:val="berschriftenzeile"/>
    <w:autoRedefine/>
    <w:rsid w:val="001E2196"/>
    <w:rPr>
      <w:rFonts w:ascii="OfficinaSerifBoldITC" w:hAnsi="OfficinaSerifBoldITC"/>
      <w:color w:val="FF0000"/>
    </w:rPr>
  </w:style>
  <w:style w:type="table" w:styleId="Tabellenraster">
    <w:name w:val="Table Grid"/>
    <w:basedOn w:val="NormaleTabelle"/>
    <w:rsid w:val="0054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934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344A"/>
    <w:rPr>
      <w:rFonts w:ascii="OfficinaSansBookITC" w:hAnsi="OfficinaSansBookITC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934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344A"/>
    <w:rPr>
      <w:rFonts w:ascii="OfficinaSansBookITC" w:hAnsi="OfficinaSansBookITC"/>
      <w:sz w:val="22"/>
      <w:szCs w:val="24"/>
    </w:rPr>
  </w:style>
  <w:style w:type="paragraph" w:customStyle="1" w:styleId="Seite1">
    <w:name w:val="Seite 1"/>
    <w:basedOn w:val="Fuzeile"/>
    <w:link w:val="Seite1Zchn"/>
    <w:qFormat/>
    <w:rsid w:val="0039344A"/>
    <w:pPr>
      <w:jc w:val="right"/>
    </w:pPr>
  </w:style>
  <w:style w:type="character" w:styleId="Kommentarzeichen">
    <w:name w:val="annotation reference"/>
    <w:basedOn w:val="Absatz-Standardschriftart"/>
    <w:semiHidden/>
    <w:unhideWhenUsed/>
    <w:rsid w:val="008117DF"/>
    <w:rPr>
      <w:sz w:val="16"/>
      <w:szCs w:val="16"/>
    </w:rPr>
  </w:style>
  <w:style w:type="character" w:customStyle="1" w:styleId="Seite1Zchn">
    <w:name w:val="Seite 1 Zchn"/>
    <w:basedOn w:val="FuzeileZchn"/>
    <w:link w:val="Seite1"/>
    <w:rsid w:val="0039344A"/>
    <w:rPr>
      <w:rFonts w:ascii="OfficinaSansBookITC" w:hAnsi="OfficinaSansBookITC"/>
      <w:sz w:val="22"/>
      <w:szCs w:val="24"/>
    </w:rPr>
  </w:style>
  <w:style w:type="paragraph" w:styleId="Kommentartext">
    <w:name w:val="annotation text"/>
    <w:basedOn w:val="Standard"/>
    <w:link w:val="KommentartextZchn"/>
    <w:semiHidden/>
    <w:unhideWhenUsed/>
    <w:rsid w:val="008117D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117DF"/>
    <w:rPr>
      <w:rFonts w:ascii="OfficinaSansBookITC" w:hAnsi="OfficinaSansBookITC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117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117DF"/>
    <w:rPr>
      <w:rFonts w:ascii="OfficinaSansBookITC" w:hAnsi="OfficinaSansBookITC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8117D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117DF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E0567"/>
    <w:rPr>
      <w:color w:val="808080"/>
    </w:rPr>
  </w:style>
  <w:style w:type="paragraph" w:styleId="berarbeitung">
    <w:name w:val="Revision"/>
    <w:hidden/>
    <w:uiPriority w:val="99"/>
    <w:semiHidden/>
    <w:rsid w:val="00914ACA"/>
    <w:rPr>
      <w:rFonts w:ascii="OfficinaSansBookITC" w:hAnsi="OfficinaSansBookITC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Polheim</dc:creator>
  <cp:keywords/>
  <dc:description/>
  <cp:lastModifiedBy>Astrid Nebelung</cp:lastModifiedBy>
  <cp:revision>3</cp:revision>
  <dcterms:created xsi:type="dcterms:W3CDTF">2019-01-30T08:30:00Z</dcterms:created>
  <dcterms:modified xsi:type="dcterms:W3CDTF">2019-01-30T08:30:00Z</dcterms:modified>
</cp:coreProperties>
</file>